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24" w:rsidRPr="00CD66A7" w:rsidRDefault="00D23C24" w:rsidP="00D23C24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CD66A7">
        <w:rPr>
          <w:rFonts w:ascii="Times New Roman" w:hAnsi="Times New Roman"/>
          <w:b/>
          <w:sz w:val="36"/>
          <w:szCs w:val="36"/>
          <w:lang w:val="en-US"/>
        </w:rPr>
        <w:t>END USER CERTIFICATE</w:t>
      </w:r>
    </w:p>
    <w:p w:rsidR="00D23C24" w:rsidRPr="00CD66A7" w:rsidRDefault="00D23C24" w:rsidP="00D23C24">
      <w:pPr>
        <w:jc w:val="center"/>
        <w:rPr>
          <w:rFonts w:ascii="Times New Roman" w:hAnsi="Times New Roman"/>
          <w:b/>
          <w:lang w:val="en-US"/>
        </w:rPr>
      </w:pPr>
    </w:p>
    <w:p w:rsidR="00D23C24" w:rsidRPr="00CD66A7" w:rsidRDefault="00D23C24" w:rsidP="00D23C24">
      <w:pPr>
        <w:rPr>
          <w:rFonts w:ascii="Times New Roman" w:hAnsi="Times New Roman"/>
          <w:b/>
          <w:lang w:val="en-US"/>
        </w:rPr>
      </w:pPr>
      <w:r w:rsidRPr="00CD66A7">
        <w:rPr>
          <w:rFonts w:ascii="Times New Roman" w:hAnsi="Times New Roman"/>
          <w:lang w:val="en-US"/>
        </w:rPr>
        <w:t>To:</w:t>
      </w:r>
      <w:r w:rsidRPr="00CD66A7">
        <w:rPr>
          <w:rFonts w:ascii="Times New Roman" w:hAnsi="Times New Roman"/>
          <w:b/>
          <w:lang w:val="en-US"/>
        </w:rPr>
        <w:t xml:space="preserve"> </w:t>
      </w:r>
      <w:r w:rsidRPr="00CD66A7">
        <w:rPr>
          <w:rFonts w:ascii="Times New Roman" w:hAnsi="Times New Roman"/>
          <w:b/>
          <w:lang w:val="en-US"/>
        </w:rPr>
        <w:tab/>
        <w:t>GLOCK INC</w:t>
      </w:r>
    </w:p>
    <w:p w:rsidR="00D23C24" w:rsidRPr="00CD66A7" w:rsidRDefault="00D23C24" w:rsidP="00D23C24">
      <w:pPr>
        <w:ind w:firstLine="720"/>
        <w:rPr>
          <w:rStyle w:val="Emphasis"/>
          <w:rFonts w:ascii="Times New Roman" w:hAnsi="Times New Roman"/>
          <w:i w:val="0"/>
          <w:color w:val="333333"/>
          <w:lang w:val="en"/>
        </w:rPr>
      </w:pPr>
      <w:r w:rsidRPr="00CD66A7">
        <w:rPr>
          <w:rStyle w:val="Emphasis"/>
          <w:rFonts w:ascii="Times New Roman" w:hAnsi="Times New Roman"/>
          <w:i w:val="0"/>
          <w:color w:val="333333"/>
          <w:lang w:val="en"/>
        </w:rPr>
        <w:t xml:space="preserve">6000 Highlands Parkway SE, </w:t>
      </w:r>
    </w:p>
    <w:p w:rsidR="00D23C24" w:rsidRPr="00CD66A7" w:rsidRDefault="00D23C24" w:rsidP="00D23C24">
      <w:pPr>
        <w:ind w:firstLine="720"/>
        <w:rPr>
          <w:rFonts w:ascii="Times New Roman" w:hAnsi="Times New Roman"/>
          <w:b/>
          <w:lang w:val="en-US"/>
        </w:rPr>
      </w:pPr>
      <w:r w:rsidRPr="00CD66A7">
        <w:rPr>
          <w:rStyle w:val="Emphasis"/>
          <w:rFonts w:ascii="Times New Roman" w:hAnsi="Times New Roman"/>
          <w:i w:val="0"/>
          <w:color w:val="333333"/>
          <w:lang w:val="en"/>
        </w:rPr>
        <w:t>Smyrna, Georgia, USA</w:t>
      </w:r>
      <w:r w:rsidRPr="00CD66A7">
        <w:rPr>
          <w:rFonts w:ascii="Times New Roman" w:hAnsi="Times New Roman"/>
          <w:b/>
          <w:lang w:val="en-US"/>
        </w:rPr>
        <w:tab/>
      </w:r>
    </w:p>
    <w:p w:rsidR="00D23C24" w:rsidRPr="00CD66A7" w:rsidRDefault="0048512F" w:rsidP="00D23C24">
      <w:pPr>
        <w:jc w:val="right"/>
        <w:rPr>
          <w:rFonts w:ascii="Times New Roman" w:hAnsi="Times New Roman"/>
          <w:b/>
          <w:lang w:val="en-US"/>
        </w:rPr>
      </w:pPr>
      <w:r w:rsidRPr="0048512F">
        <w:rPr>
          <w:rFonts w:ascii="Times New Roman" w:hAnsi="Times New Roman"/>
          <w:lang w:val="en-US"/>
        </w:rPr>
        <w:t>Date</w:t>
      </w:r>
      <w:r w:rsidR="00066C3C">
        <w:rPr>
          <w:rFonts w:ascii="Times New Roman" w:hAnsi="Times New Roman"/>
          <w:lang w:val="en-US"/>
        </w:rPr>
        <w:t xml:space="preserve">: </w:t>
      </w:r>
      <w:r w:rsidR="008276AC">
        <w:rPr>
          <w:rFonts w:ascii="Times New Roman" w:hAnsi="Times New Roman"/>
          <w:b/>
          <w:lang w:val="en-US"/>
        </w:rPr>
        <w:t>____/___</w:t>
      </w:r>
      <w:r w:rsidR="00200389">
        <w:rPr>
          <w:rFonts w:ascii="Times New Roman" w:hAnsi="Times New Roman"/>
          <w:b/>
          <w:lang w:val="en-US"/>
        </w:rPr>
        <w:t>/</w:t>
      </w:r>
      <w:r w:rsidR="008276AC">
        <w:rPr>
          <w:rFonts w:ascii="Times New Roman" w:hAnsi="Times New Roman"/>
          <w:b/>
          <w:lang w:val="en-US"/>
        </w:rPr>
        <w:t>2025</w:t>
      </w:r>
    </w:p>
    <w:p w:rsidR="00200389" w:rsidRDefault="00200389" w:rsidP="00D23C24">
      <w:pPr>
        <w:jc w:val="right"/>
        <w:rPr>
          <w:rFonts w:ascii="Times New Roman" w:hAnsi="Times New Roman"/>
          <w:b/>
          <w:lang w:val="en-US"/>
        </w:rPr>
      </w:pPr>
    </w:p>
    <w:p w:rsidR="00D23C24" w:rsidRPr="00CD66A7" w:rsidRDefault="0048512F" w:rsidP="00D23C24">
      <w:pPr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Ref#</w:t>
      </w:r>
      <w:r w:rsidR="00D23C24" w:rsidRPr="00CD66A7">
        <w:rPr>
          <w:rFonts w:ascii="Times New Roman" w:hAnsi="Times New Roman"/>
          <w:b/>
          <w:lang w:val="en-US"/>
        </w:rPr>
        <w:t xml:space="preserve"> </w:t>
      </w:r>
      <w:r w:rsidR="008276AC">
        <w:rPr>
          <w:rFonts w:ascii="Times New Roman" w:hAnsi="Times New Roman"/>
          <w:b/>
          <w:lang w:val="en-US"/>
        </w:rPr>
        <w:t>_____</w:t>
      </w:r>
    </w:p>
    <w:p w:rsidR="00D23C24" w:rsidRPr="00CD66A7" w:rsidRDefault="00D23C24" w:rsidP="00D23C24">
      <w:pPr>
        <w:jc w:val="right"/>
        <w:rPr>
          <w:rFonts w:ascii="Times New Roman" w:hAnsi="Times New Roman"/>
          <w:b/>
          <w:lang w:val="en-US"/>
        </w:rPr>
      </w:pPr>
    </w:p>
    <w:p w:rsidR="00354213" w:rsidRPr="008276AC" w:rsidRDefault="00354213" w:rsidP="00354213">
      <w:pPr>
        <w:autoSpaceDE w:val="0"/>
        <w:autoSpaceDN w:val="0"/>
        <w:adjustRightInd w:val="0"/>
        <w:jc w:val="both"/>
        <w:rPr>
          <w:rStyle w:val="Emphasis"/>
          <w:rFonts w:ascii="Times New Roman" w:hAnsi="Times New Roman"/>
          <w:i w:val="0"/>
          <w:color w:val="000000" w:themeColor="text1"/>
          <w:lang w:val="en"/>
        </w:rPr>
      </w:pPr>
      <w:r w:rsidRPr="008276AC">
        <w:rPr>
          <w:rStyle w:val="Emphasis"/>
          <w:rFonts w:ascii="Times New Roman" w:hAnsi="Times New Roman"/>
          <w:i w:val="0"/>
          <w:color w:val="000000" w:themeColor="text1"/>
          <w:lang w:val="en"/>
        </w:rPr>
        <w:t>We</w:t>
      </w:r>
      <w:r>
        <w:rPr>
          <w:rStyle w:val="Emphasis"/>
          <w:rFonts w:ascii="Times New Roman" w:hAnsi="Times New Roman"/>
          <w:i w:val="0"/>
          <w:color w:val="000000" w:themeColor="text1"/>
          <w:lang w:val="en"/>
        </w:rPr>
        <w:t xml:space="preserve"> [END USER FIRM]</w:t>
      </w:r>
      <w:r w:rsidRPr="008276AC">
        <w:rPr>
          <w:rFonts w:ascii="Times New Roman" w:hAnsi="Times New Roman"/>
          <w:bCs/>
          <w:color w:val="000000" w:themeColor="text1"/>
          <w:lang w:val="en-US" w:eastAsia="en-US"/>
        </w:rPr>
        <w:t xml:space="preserve">, </w:t>
      </w:r>
      <w:r w:rsidRPr="008276AC">
        <w:rPr>
          <w:rStyle w:val="Emphasis"/>
          <w:rFonts w:ascii="Times New Roman" w:hAnsi="Times New Roman"/>
          <w:i w:val="0"/>
          <w:color w:val="000000" w:themeColor="text1"/>
          <w:lang w:val="en"/>
        </w:rPr>
        <w:t xml:space="preserve">certify and understand that the items listed below in paragraph “Products” are controlled by the U.S. government and authorized for export only to the </w:t>
      </w:r>
      <w:r w:rsidRPr="00354213">
        <w:rPr>
          <w:rFonts w:ascii="Times New Roman" w:hAnsi="Times New Roman"/>
          <w:lang w:val="en-US"/>
        </w:rPr>
        <w:t>[COUNTRY]</w:t>
      </w:r>
      <w:r w:rsidRPr="008276AC">
        <w:rPr>
          <w:rStyle w:val="Emphasis"/>
          <w:rFonts w:ascii="Times New Roman" w:hAnsi="Times New Roman"/>
          <w:i w:val="0"/>
          <w:color w:val="000000" w:themeColor="text1"/>
          <w:lang w:val="en"/>
        </w:rPr>
        <w:t xml:space="preserve"> for the use by a shooting club authorized company.</w:t>
      </w:r>
    </w:p>
    <w:p w:rsidR="00D23C24" w:rsidRPr="00354213" w:rsidRDefault="00D23C24" w:rsidP="00D23C24">
      <w:pPr>
        <w:pStyle w:val="NoSpacing"/>
        <w:jc w:val="both"/>
        <w:rPr>
          <w:rFonts w:ascii="Times New Roman" w:hAnsi="Times New Roman"/>
          <w:lang w:val="en"/>
        </w:rPr>
      </w:pPr>
    </w:p>
    <w:p w:rsidR="00D23C24" w:rsidRPr="00CD66A7" w:rsidRDefault="00D23C24" w:rsidP="00D23C24">
      <w:pPr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>1. Products:</w:t>
      </w:r>
    </w:p>
    <w:p w:rsidR="00F5088B" w:rsidRPr="00CD66A7" w:rsidRDefault="00F5088B" w:rsidP="00D23C24">
      <w:pPr>
        <w:rPr>
          <w:rFonts w:ascii="Times New Roman" w:hAnsi="Times New Roman"/>
          <w:lang w:val="en-US"/>
        </w:rPr>
      </w:pPr>
    </w:p>
    <w:tbl>
      <w:tblPr>
        <w:tblStyle w:val="TableGrid"/>
        <w:tblW w:w="8124" w:type="dxa"/>
        <w:tblInd w:w="250" w:type="dxa"/>
        <w:tblLook w:val="04A0" w:firstRow="1" w:lastRow="0" w:firstColumn="1" w:lastColumn="0" w:noHBand="0" w:noVBand="1"/>
      </w:tblPr>
      <w:tblGrid>
        <w:gridCol w:w="6423"/>
        <w:gridCol w:w="1701"/>
      </w:tblGrid>
      <w:tr w:rsidR="00075B25" w:rsidRPr="00CD66A7" w:rsidTr="00075B25">
        <w:trPr>
          <w:trHeight w:val="610"/>
        </w:trPr>
        <w:tc>
          <w:tcPr>
            <w:tcW w:w="6423" w:type="dxa"/>
            <w:hideMark/>
          </w:tcPr>
          <w:p w:rsidR="00075B25" w:rsidRPr="00CD66A7" w:rsidRDefault="00075B25" w:rsidP="00075B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CD66A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GLOCK MODELS</w:t>
            </w:r>
          </w:p>
        </w:tc>
        <w:tc>
          <w:tcPr>
            <w:tcW w:w="1701" w:type="dxa"/>
            <w:hideMark/>
          </w:tcPr>
          <w:p w:rsidR="00075B25" w:rsidRPr="00CD66A7" w:rsidRDefault="00075B25" w:rsidP="00075B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D66A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Qnty</w:t>
            </w:r>
            <w:proofErr w:type="spellEnd"/>
          </w:p>
          <w:p w:rsidR="00075B25" w:rsidRPr="00CD66A7" w:rsidRDefault="00075B25" w:rsidP="00075B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CD66A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Sets </w:t>
            </w:r>
          </w:p>
        </w:tc>
      </w:tr>
      <w:tr w:rsidR="00DE4D02" w:rsidRPr="00CD66A7" w:rsidTr="00200389">
        <w:trPr>
          <w:trHeight w:val="522"/>
        </w:trPr>
        <w:tc>
          <w:tcPr>
            <w:tcW w:w="6423" w:type="dxa"/>
            <w:vAlign w:val="bottom"/>
          </w:tcPr>
          <w:p w:rsidR="0069390C" w:rsidRPr="0069390C" w:rsidRDefault="0069390C" w:rsidP="008C567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0F1A9A" w:rsidRPr="000F1A9A" w:rsidRDefault="000F1A9A" w:rsidP="008C567B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69390C" w:rsidRPr="0069390C" w:rsidRDefault="0069390C" w:rsidP="008276A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  <w:hideMark/>
          </w:tcPr>
          <w:p w:rsidR="008276AC" w:rsidRDefault="008276AC" w:rsidP="008C567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0F1A9A" w:rsidRPr="0069390C" w:rsidRDefault="000F1A9A" w:rsidP="009C5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9390C" w:rsidRDefault="0069390C" w:rsidP="00D23C24">
      <w:pPr>
        <w:rPr>
          <w:rFonts w:ascii="Times New Roman" w:hAnsi="Times New Roman"/>
          <w:lang w:val="en-US"/>
        </w:rPr>
      </w:pPr>
    </w:p>
    <w:p w:rsidR="00D23C24" w:rsidRPr="00CD66A7" w:rsidRDefault="00D23C24" w:rsidP="00D23C24">
      <w:pPr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>2. Buyer/Seller of products:</w:t>
      </w:r>
    </w:p>
    <w:p w:rsidR="00D23C24" w:rsidRPr="00CD66A7" w:rsidRDefault="00D23C24" w:rsidP="00D23C24">
      <w:pPr>
        <w:jc w:val="center"/>
        <w:rPr>
          <w:rFonts w:ascii="Times New Roman" w:hAnsi="Times New Roman"/>
          <w:b/>
          <w:lang w:val="en-US"/>
        </w:rPr>
      </w:pPr>
    </w:p>
    <w:p w:rsidR="00D23C24" w:rsidRPr="00CD66A7" w:rsidRDefault="00D23C24" w:rsidP="00D23C24">
      <w:pPr>
        <w:jc w:val="center"/>
        <w:rPr>
          <w:rFonts w:ascii="Times New Roman" w:hAnsi="Times New Roman"/>
          <w:lang w:val="en-US"/>
        </w:rPr>
      </w:pPr>
      <w:proofErr w:type="gramStart"/>
      <w:r w:rsidRPr="00CD66A7">
        <w:rPr>
          <w:rFonts w:ascii="Times New Roman" w:hAnsi="Times New Roman"/>
          <w:b/>
          <w:lang w:val="en-US"/>
        </w:rPr>
        <w:t>INTERNATIONAL ARMOUR P.C.C</w:t>
      </w:r>
      <w:r w:rsidRPr="00CD66A7">
        <w:rPr>
          <w:rFonts w:ascii="Times New Roman" w:hAnsi="Times New Roman"/>
          <w:lang w:val="en-US"/>
        </w:rPr>
        <w:t>.</w:t>
      </w:r>
      <w:proofErr w:type="gramEnd"/>
    </w:p>
    <w:p w:rsidR="00D23C24" w:rsidRPr="00CD66A7" w:rsidRDefault="008276AC" w:rsidP="00D23C24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16 AEROPORON STR.</w:t>
      </w:r>
      <w:r w:rsidR="00D23C24" w:rsidRPr="00CD66A7">
        <w:rPr>
          <w:rFonts w:ascii="Times New Roman" w:hAnsi="Times New Roman"/>
          <w:lang w:val="en-US"/>
        </w:rPr>
        <w:t xml:space="preserve"> | 17563 P.FALIRO | ATHENS | GREECE</w:t>
      </w:r>
    </w:p>
    <w:p w:rsidR="00D23C24" w:rsidRPr="00CD66A7" w:rsidRDefault="00D23C24" w:rsidP="00D23C24">
      <w:pPr>
        <w:jc w:val="center"/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>NATO CAGE G2649 | UNGM 660964</w:t>
      </w:r>
    </w:p>
    <w:p w:rsidR="00D23C24" w:rsidRPr="00CD66A7" w:rsidRDefault="00D23C24" w:rsidP="00D23C24">
      <w:pPr>
        <w:jc w:val="center"/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>VAT# EL 801321110 | EORI GR 801321110</w:t>
      </w:r>
    </w:p>
    <w:p w:rsidR="00D23C24" w:rsidRPr="00CD66A7" w:rsidRDefault="00D23C24" w:rsidP="00D23C24">
      <w:pPr>
        <w:jc w:val="center"/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 xml:space="preserve">Contact Person: Mr. </w:t>
      </w:r>
      <w:r w:rsidR="0069390C">
        <w:rPr>
          <w:rFonts w:ascii="Times New Roman" w:hAnsi="Times New Roman"/>
          <w:lang w:val="en-US"/>
        </w:rPr>
        <w:t>Georgios</w:t>
      </w:r>
      <w:r w:rsidRPr="00CD66A7">
        <w:rPr>
          <w:rFonts w:ascii="Times New Roman" w:hAnsi="Times New Roman"/>
          <w:lang w:val="en-US"/>
        </w:rPr>
        <w:t xml:space="preserve"> Chalampalis (</w:t>
      </w:r>
      <w:r w:rsidR="0069390C">
        <w:rPr>
          <w:rFonts w:ascii="Times New Roman" w:hAnsi="Times New Roman"/>
          <w:lang w:val="en-US"/>
        </w:rPr>
        <w:t>Commercial Director</w:t>
      </w:r>
      <w:r w:rsidRPr="00CD66A7">
        <w:rPr>
          <w:rFonts w:ascii="Times New Roman" w:hAnsi="Times New Roman"/>
          <w:lang w:val="en-US"/>
        </w:rPr>
        <w:t>)</w:t>
      </w:r>
    </w:p>
    <w:p w:rsidR="00D23C24" w:rsidRPr="00CD66A7" w:rsidRDefault="00D23C24" w:rsidP="00D23C24">
      <w:pPr>
        <w:jc w:val="center"/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>T: +30 211 2213529 &amp; +30 6972 925883</w:t>
      </w:r>
    </w:p>
    <w:p w:rsidR="00D23C24" w:rsidRPr="00CD66A7" w:rsidRDefault="00D23C24" w:rsidP="00D23C24">
      <w:pPr>
        <w:jc w:val="center"/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>Emails: info@armour.gr | www.armour.gr</w:t>
      </w:r>
    </w:p>
    <w:p w:rsidR="001C4AC0" w:rsidRPr="00CD66A7" w:rsidRDefault="001C4AC0" w:rsidP="00D23C24">
      <w:pPr>
        <w:rPr>
          <w:rFonts w:ascii="Times New Roman" w:hAnsi="Times New Roman"/>
          <w:lang w:val="en-US"/>
        </w:rPr>
      </w:pPr>
    </w:p>
    <w:p w:rsidR="00D23C24" w:rsidRPr="00CD66A7" w:rsidRDefault="00D23C24" w:rsidP="00D23C24">
      <w:pPr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>3. End user of products:</w:t>
      </w:r>
    </w:p>
    <w:p w:rsidR="0069390C" w:rsidRPr="0069390C" w:rsidRDefault="0069390C" w:rsidP="0069390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8211F4" w:rsidRPr="008211F4" w:rsidRDefault="008276AC" w:rsidP="008211F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XXXXXXXXXXXXXXXXXXX</w:t>
      </w:r>
    </w:p>
    <w:p w:rsidR="008211F4" w:rsidRPr="008211F4" w:rsidRDefault="008211F4" w:rsidP="008211F4">
      <w:pPr>
        <w:pStyle w:val="NoSpacing"/>
        <w:jc w:val="center"/>
        <w:rPr>
          <w:rFonts w:ascii="Times New Roman" w:hAnsi="Times New Roman"/>
        </w:rPr>
      </w:pPr>
      <w:r w:rsidRPr="008211F4">
        <w:rPr>
          <w:rFonts w:ascii="Times New Roman" w:hAnsi="Times New Roman"/>
        </w:rPr>
        <w:t xml:space="preserve">TAX# </w:t>
      </w:r>
      <w:r w:rsidR="008276AC">
        <w:rPr>
          <w:rFonts w:ascii="Times New Roman" w:hAnsi="Times New Roman"/>
        </w:rPr>
        <w:t>XXXXXXXXXXXX</w:t>
      </w:r>
      <w:r w:rsidRPr="008211F4">
        <w:rPr>
          <w:rFonts w:ascii="Times New Roman" w:hAnsi="Times New Roman"/>
        </w:rPr>
        <w:t xml:space="preserve"> </w:t>
      </w:r>
    </w:p>
    <w:p w:rsidR="008211F4" w:rsidRPr="008211F4" w:rsidRDefault="008276AC" w:rsidP="008211F4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XXXXXXXXXXXXXXXXXXXXXXXXXX</w:t>
      </w:r>
      <w:r w:rsidR="008211F4" w:rsidRPr="008211F4">
        <w:rPr>
          <w:rFonts w:ascii="Times New Roman" w:hAnsi="Times New Roman"/>
        </w:rPr>
        <w:t>2</w:t>
      </w:r>
    </w:p>
    <w:p w:rsidR="008211F4" w:rsidRPr="008211F4" w:rsidRDefault="008211F4" w:rsidP="008211F4">
      <w:pPr>
        <w:pStyle w:val="NoSpacing"/>
        <w:jc w:val="center"/>
        <w:rPr>
          <w:rFonts w:ascii="Times New Roman" w:hAnsi="Times New Roman"/>
        </w:rPr>
      </w:pPr>
      <w:r w:rsidRPr="008211F4">
        <w:rPr>
          <w:rFonts w:ascii="Times New Roman" w:hAnsi="Times New Roman"/>
        </w:rPr>
        <w:t xml:space="preserve">CONTACT </w:t>
      </w:r>
      <w:r w:rsidR="008276AC">
        <w:rPr>
          <w:rFonts w:ascii="Times New Roman" w:hAnsi="Times New Roman"/>
        </w:rPr>
        <w:t>XXXXXXXXXXXXX</w:t>
      </w:r>
    </w:p>
    <w:p w:rsidR="008211F4" w:rsidRPr="008211F4" w:rsidRDefault="008211F4" w:rsidP="008211F4">
      <w:pPr>
        <w:pStyle w:val="NoSpacing"/>
        <w:jc w:val="center"/>
        <w:rPr>
          <w:rFonts w:ascii="Times New Roman" w:hAnsi="Times New Roman"/>
        </w:rPr>
      </w:pPr>
      <w:r w:rsidRPr="008211F4">
        <w:rPr>
          <w:rFonts w:ascii="Times New Roman" w:hAnsi="Times New Roman"/>
        </w:rPr>
        <w:t xml:space="preserve">T: </w:t>
      </w:r>
      <w:r w:rsidR="008276AC">
        <w:rPr>
          <w:rFonts w:ascii="Times New Roman" w:hAnsi="Times New Roman"/>
        </w:rPr>
        <w:t>XXXXXXXXXXXXXX</w:t>
      </w:r>
    </w:p>
    <w:p w:rsidR="008211F4" w:rsidRPr="008211F4" w:rsidRDefault="008211F4" w:rsidP="008211F4">
      <w:pPr>
        <w:pStyle w:val="NoSpacing"/>
        <w:jc w:val="center"/>
        <w:rPr>
          <w:rFonts w:ascii="Times New Roman" w:hAnsi="Times New Roman"/>
        </w:rPr>
      </w:pPr>
      <w:r w:rsidRPr="008211F4">
        <w:rPr>
          <w:rFonts w:ascii="Times New Roman" w:hAnsi="Times New Roman"/>
        </w:rPr>
        <w:t xml:space="preserve">E: </w:t>
      </w:r>
      <w:r w:rsidR="008276AC">
        <w:rPr>
          <w:rFonts w:ascii="Times New Roman" w:hAnsi="Times New Roman"/>
        </w:rPr>
        <w:t>XXXXXXXXXXXX</w:t>
      </w:r>
      <w:r w:rsidRPr="008211F4">
        <w:rPr>
          <w:rFonts w:ascii="Times New Roman" w:hAnsi="Times New Roman"/>
        </w:rPr>
        <w:t xml:space="preserve"> | www.</w:t>
      </w:r>
      <w:r w:rsidR="008276AC">
        <w:rPr>
          <w:rFonts w:ascii="Times New Roman" w:hAnsi="Times New Roman"/>
        </w:rPr>
        <w:t>XXXXXXXXXXXXXXX</w:t>
      </w:r>
      <w:r w:rsidRPr="008211F4">
        <w:rPr>
          <w:rFonts w:ascii="Times New Roman" w:hAnsi="Times New Roman"/>
        </w:rPr>
        <w:t>.com</w:t>
      </w:r>
    </w:p>
    <w:p w:rsidR="00DE4D02" w:rsidRPr="00DE4D02" w:rsidRDefault="00DE4D02" w:rsidP="00D23C24">
      <w:pPr>
        <w:rPr>
          <w:rFonts w:ascii="Times New Roman" w:hAnsi="Times New Roman"/>
          <w:lang w:val="en-US"/>
        </w:rPr>
      </w:pPr>
    </w:p>
    <w:p w:rsidR="00D23C24" w:rsidRPr="00CD66A7" w:rsidRDefault="00D23C24" w:rsidP="00D23C24">
      <w:pPr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 xml:space="preserve">4. </w:t>
      </w:r>
      <w:r w:rsidR="00075B25" w:rsidRPr="00CD66A7">
        <w:rPr>
          <w:rFonts w:ascii="Times New Roman" w:hAnsi="Times New Roman"/>
          <w:lang w:val="en-US"/>
        </w:rPr>
        <w:t>Seller/</w:t>
      </w:r>
      <w:r w:rsidRPr="00CD66A7">
        <w:rPr>
          <w:rFonts w:ascii="Times New Roman" w:hAnsi="Times New Roman"/>
          <w:lang w:val="en-US"/>
        </w:rPr>
        <w:t>Exporter:</w:t>
      </w:r>
    </w:p>
    <w:p w:rsidR="00D23C24" w:rsidRPr="00CD66A7" w:rsidRDefault="00D23C24" w:rsidP="00D23C24">
      <w:pPr>
        <w:jc w:val="center"/>
        <w:rPr>
          <w:rFonts w:ascii="Times New Roman" w:hAnsi="Times New Roman"/>
          <w:b/>
          <w:lang w:val="en-US"/>
        </w:rPr>
      </w:pPr>
      <w:r w:rsidRPr="00CD66A7">
        <w:rPr>
          <w:rFonts w:ascii="Times New Roman" w:hAnsi="Times New Roman"/>
          <w:b/>
          <w:lang w:val="en-US"/>
        </w:rPr>
        <w:t>GLOCK INC</w:t>
      </w:r>
    </w:p>
    <w:p w:rsidR="00D23C24" w:rsidRPr="00CD66A7" w:rsidRDefault="00D23C24" w:rsidP="00D23C24">
      <w:pPr>
        <w:ind w:firstLine="720"/>
        <w:jc w:val="center"/>
        <w:rPr>
          <w:rStyle w:val="Emphasis"/>
          <w:rFonts w:ascii="Times New Roman" w:hAnsi="Times New Roman"/>
          <w:i w:val="0"/>
          <w:color w:val="333333"/>
          <w:lang w:val="en"/>
        </w:rPr>
      </w:pPr>
      <w:r w:rsidRPr="00CD66A7">
        <w:rPr>
          <w:rStyle w:val="Emphasis"/>
          <w:rFonts w:ascii="Times New Roman" w:hAnsi="Times New Roman"/>
          <w:i w:val="0"/>
          <w:color w:val="333333"/>
          <w:lang w:val="en"/>
        </w:rPr>
        <w:t>6000 Highlands Parkway SE,</w:t>
      </w:r>
    </w:p>
    <w:p w:rsidR="00D23C24" w:rsidRPr="00CD66A7" w:rsidRDefault="00D23C24" w:rsidP="00D23C24">
      <w:pPr>
        <w:ind w:firstLine="720"/>
        <w:jc w:val="center"/>
        <w:rPr>
          <w:rFonts w:ascii="Times New Roman" w:hAnsi="Times New Roman"/>
          <w:b/>
          <w:lang w:val="en-US"/>
        </w:rPr>
      </w:pPr>
      <w:r w:rsidRPr="00CD66A7">
        <w:rPr>
          <w:rStyle w:val="Emphasis"/>
          <w:rFonts w:ascii="Times New Roman" w:hAnsi="Times New Roman"/>
          <w:i w:val="0"/>
          <w:color w:val="333333"/>
          <w:lang w:val="en"/>
        </w:rPr>
        <w:t>Smyrna, Georgia, USA</w:t>
      </w:r>
    </w:p>
    <w:p w:rsidR="00D23C24" w:rsidRPr="00CD66A7" w:rsidRDefault="00D23C24" w:rsidP="00D23C24">
      <w:pPr>
        <w:rPr>
          <w:rFonts w:ascii="Times New Roman" w:hAnsi="Times New Roman"/>
          <w:lang w:val="en-US"/>
        </w:rPr>
      </w:pPr>
    </w:p>
    <w:p w:rsidR="00354213" w:rsidRPr="00CD66A7" w:rsidRDefault="00D23C24" w:rsidP="00354213">
      <w:pPr>
        <w:rPr>
          <w:rFonts w:ascii="Times New Roman" w:hAnsi="Times New Roman"/>
          <w:lang w:val="en-US"/>
        </w:rPr>
      </w:pPr>
      <w:r w:rsidRPr="00CD66A7">
        <w:rPr>
          <w:rFonts w:ascii="Times New Roman" w:hAnsi="Times New Roman"/>
          <w:lang w:val="en-US"/>
        </w:rPr>
        <w:t>5. Delivery to</w:t>
      </w:r>
      <w:r w:rsidRPr="00CD66A7">
        <w:rPr>
          <w:rFonts w:ascii="Times New Roman" w:hAnsi="Times New Roman"/>
          <w:b/>
          <w:lang w:val="en-US"/>
        </w:rPr>
        <w:t xml:space="preserve">: </w:t>
      </w:r>
      <w:proofErr w:type="gramStart"/>
      <w:r w:rsidR="00354213">
        <w:rPr>
          <w:rFonts w:ascii="Times New Roman" w:hAnsi="Times New Roman"/>
          <w:b/>
          <w:lang w:val="en-US"/>
        </w:rPr>
        <w:t>[ AIRPORT</w:t>
      </w:r>
      <w:proofErr w:type="gramEnd"/>
      <w:r w:rsidR="00354213">
        <w:rPr>
          <w:rFonts w:ascii="Times New Roman" w:hAnsi="Times New Roman"/>
          <w:b/>
          <w:lang w:val="en-US"/>
        </w:rPr>
        <w:t xml:space="preserve"> IN END USER COUNTRY]</w:t>
      </w:r>
    </w:p>
    <w:p w:rsidR="002E57E6" w:rsidRDefault="002E57E6" w:rsidP="004A7668">
      <w:pPr>
        <w:rPr>
          <w:rFonts w:ascii="Times New Roman" w:hAnsi="Times New Roman"/>
          <w:lang w:val="en-US"/>
        </w:rPr>
      </w:pPr>
    </w:p>
    <w:p w:rsidR="002E57E6" w:rsidRDefault="002E57E6" w:rsidP="004A7668">
      <w:pPr>
        <w:rPr>
          <w:rFonts w:ascii="Times New Roman" w:hAnsi="Times New Roman"/>
          <w:lang w:val="en-US"/>
        </w:rPr>
      </w:pPr>
    </w:p>
    <w:p w:rsidR="00D23C24" w:rsidRPr="00CD66A7" w:rsidRDefault="00200389" w:rsidP="004A766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6</w:t>
      </w:r>
      <w:r w:rsidR="00D23C24" w:rsidRPr="00CD66A7">
        <w:rPr>
          <w:rFonts w:ascii="Times New Roman" w:hAnsi="Times New Roman"/>
          <w:lang w:val="en-US"/>
        </w:rPr>
        <w:t>. Notices</w:t>
      </w:r>
    </w:p>
    <w:p w:rsidR="00D23C24" w:rsidRPr="00CD66A7" w:rsidRDefault="00D23C24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  <w:bookmarkStart w:id="0" w:name="_GoBack"/>
      <w:bookmarkEnd w:id="0"/>
    </w:p>
    <w:p w:rsidR="00D23C24" w:rsidRPr="00CD66A7" w:rsidRDefault="00D23C24" w:rsidP="00066C3C">
      <w:pPr>
        <w:pStyle w:val="NoSpacing"/>
        <w:jc w:val="both"/>
        <w:rPr>
          <w:rStyle w:val="Emphasis"/>
          <w:rFonts w:ascii="Times New Roman" w:hAnsi="Times New Roman"/>
          <w:i w:val="0"/>
          <w:color w:val="333333"/>
          <w:lang w:val="en"/>
        </w:rPr>
      </w:pPr>
      <w:r w:rsidRPr="00CD66A7">
        <w:rPr>
          <w:rStyle w:val="Emphasis"/>
          <w:rFonts w:ascii="Times New Roman" w:hAnsi="Times New Roman"/>
          <w:i w:val="0"/>
          <w:color w:val="333333"/>
          <w:lang w:val="en"/>
        </w:rPr>
        <w:t>We</w:t>
      </w:r>
      <w:r w:rsidR="00CD66A7" w:rsidRPr="00DE4D02">
        <w:rPr>
          <w:rFonts w:ascii="Times New Roman" w:hAnsi="Times New Roman"/>
          <w:b/>
          <w:caps/>
        </w:rPr>
        <w:t xml:space="preserve"> </w:t>
      </w:r>
      <w:r w:rsidR="00354213">
        <w:rPr>
          <w:rStyle w:val="Emphasis"/>
          <w:rFonts w:ascii="Times New Roman" w:hAnsi="Times New Roman"/>
          <w:i w:val="0"/>
          <w:color w:val="000000" w:themeColor="text1"/>
          <w:lang w:val="en"/>
        </w:rPr>
        <w:t>[END USER FIRM]</w:t>
      </w:r>
      <w:r w:rsidR="0048512F">
        <w:rPr>
          <w:rFonts w:ascii="Times New Roman" w:hAnsi="Times New Roman"/>
          <w:bCs/>
          <w:color w:val="000000"/>
        </w:rPr>
        <w:t xml:space="preserve">, </w:t>
      </w:r>
      <w:r w:rsidRPr="00CD66A7">
        <w:rPr>
          <w:rStyle w:val="Emphasis"/>
          <w:rFonts w:ascii="Times New Roman" w:hAnsi="Times New Roman"/>
          <w:i w:val="0"/>
          <w:color w:val="333333"/>
          <w:lang w:val="en"/>
        </w:rPr>
        <w:t>certify that the above</w:t>
      </w:r>
      <w:r w:rsidR="00066C3C">
        <w:rPr>
          <w:rStyle w:val="Emphasis"/>
          <w:rFonts w:ascii="Times New Roman" w:hAnsi="Times New Roman"/>
          <w:i w:val="0"/>
          <w:color w:val="333333"/>
          <w:lang w:val="en"/>
        </w:rPr>
        <w:t xml:space="preserve"> </w:t>
      </w:r>
      <w:proofErr w:type="gramStart"/>
      <w:r w:rsidRPr="00CD66A7">
        <w:rPr>
          <w:rStyle w:val="Emphasis"/>
          <w:rFonts w:ascii="Times New Roman" w:hAnsi="Times New Roman"/>
          <w:i w:val="0"/>
          <w:color w:val="333333"/>
          <w:lang w:val="en"/>
        </w:rPr>
        <w:t>products  may</w:t>
      </w:r>
      <w:proofErr w:type="gramEnd"/>
      <w:r w:rsidRPr="00CD66A7">
        <w:rPr>
          <w:rStyle w:val="Emphasis"/>
          <w:rFonts w:ascii="Times New Roman" w:hAnsi="Times New Roman"/>
          <w:i w:val="0"/>
          <w:color w:val="333333"/>
          <w:lang w:val="en"/>
        </w:rPr>
        <w:t xml:space="preserve"> not be resold, transferred, or otherwise disposed of, to any other country or to any person other than the authorized ultimate consignee or end-user(s), either in their original form or after being </w:t>
      </w:r>
      <w:r w:rsidRPr="00CD66A7">
        <w:rPr>
          <w:rStyle w:val="Emphasis"/>
          <w:rFonts w:ascii="Times New Roman" w:hAnsi="Times New Roman"/>
          <w:i w:val="0"/>
          <w:color w:val="333333"/>
          <w:lang w:val="en"/>
        </w:rPr>
        <w:lastRenderedPageBreak/>
        <w:t>incorporated into other items, without first obtaining the approval from the U.S. government or as otherwise authorized by U.S. law and regulations.</w:t>
      </w:r>
    </w:p>
    <w:p w:rsidR="00D23C24" w:rsidRPr="00CD66A7" w:rsidRDefault="00D23C24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</w:p>
    <w:p w:rsidR="00D23C24" w:rsidRPr="00CD66A7" w:rsidRDefault="00D23C24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>- Partial deliveries are allowed.</w:t>
      </w:r>
    </w:p>
    <w:p w:rsidR="00D23C24" w:rsidRDefault="00D23C24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</w:p>
    <w:p w:rsidR="00066C3C" w:rsidRPr="00CD66A7" w:rsidRDefault="00066C3C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</w:p>
    <w:p w:rsidR="00D23C24" w:rsidRPr="00CD66A7" w:rsidRDefault="00D23C24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>Local Authorities Verification</w:t>
      </w: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  <w:t>END USER Verification</w:t>
      </w:r>
    </w:p>
    <w:p w:rsidR="00D23C24" w:rsidRPr="00CD66A7" w:rsidRDefault="00D23C24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</w:p>
    <w:p w:rsidR="00D23C24" w:rsidRPr="00CD66A7" w:rsidRDefault="00D23C24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</w:p>
    <w:p w:rsidR="0048512F" w:rsidRPr="0048512F" w:rsidRDefault="00D23C24" w:rsidP="0048512F">
      <w:pPr>
        <w:rPr>
          <w:rFonts w:ascii="Times New Roman" w:hAnsi="Times New Roman"/>
          <w:bCs/>
          <w:color w:val="000000"/>
          <w:lang w:val="en-US" w:eastAsia="en-US"/>
        </w:rPr>
      </w:pP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>Name</w:t>
      </w:r>
      <w:proofErr w:type="gramStart"/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>:</w:t>
      </w:r>
      <w:r w:rsidR="00200389">
        <w:rPr>
          <w:rStyle w:val="Emphasis"/>
          <w:rFonts w:ascii="Times New Roman" w:hAnsi="Times New Roman"/>
          <w:i w:val="0"/>
          <w:color w:val="000000"/>
          <w:lang w:val="en"/>
        </w:rPr>
        <w:t>_</w:t>
      </w:r>
      <w:proofErr w:type="gramEnd"/>
      <w:r w:rsidR="00200389">
        <w:rPr>
          <w:rStyle w:val="Emphasis"/>
          <w:rFonts w:ascii="Times New Roman" w:hAnsi="Times New Roman"/>
          <w:i w:val="0"/>
          <w:color w:val="000000"/>
          <w:lang w:val="en"/>
        </w:rPr>
        <w:t>__________________</w:t>
      </w: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  <w:t>Name:</w:t>
      </w:r>
      <w:r w:rsidR="00075B25" w:rsidRPr="00CD66A7">
        <w:rPr>
          <w:rFonts w:ascii="Times New Roman" w:hAnsi="Times New Roman"/>
          <w:color w:val="000000" w:themeColor="text1"/>
          <w:lang w:val="en-US"/>
        </w:rPr>
        <w:t xml:space="preserve"> </w:t>
      </w:r>
      <w:r w:rsidR="00066C3C">
        <w:rPr>
          <w:rFonts w:ascii="Times New Roman" w:hAnsi="Times New Roman"/>
          <w:color w:val="000000" w:themeColor="text1"/>
          <w:lang w:val="en-US"/>
        </w:rPr>
        <w:t xml:space="preserve"> </w:t>
      </w:r>
      <w:r w:rsidR="00200389">
        <w:rPr>
          <w:rFonts w:ascii="Times New Roman" w:hAnsi="Times New Roman"/>
          <w:lang w:val="en-US"/>
        </w:rPr>
        <w:t>__________________</w:t>
      </w:r>
    </w:p>
    <w:p w:rsidR="00D23C24" w:rsidRPr="00CD66A7" w:rsidRDefault="00D23C24" w:rsidP="00D23C24">
      <w:pPr>
        <w:pStyle w:val="NoSpacing"/>
        <w:rPr>
          <w:rStyle w:val="Emphasis"/>
          <w:rFonts w:ascii="Times New Roman" w:hAnsi="Times New Roman"/>
          <w:i w:val="0"/>
          <w:color w:val="000000"/>
        </w:rPr>
      </w:pPr>
    </w:p>
    <w:p w:rsidR="000829C5" w:rsidRDefault="000829C5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</w:p>
    <w:p w:rsidR="0069390C" w:rsidRDefault="0069390C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</w:p>
    <w:p w:rsidR="0069390C" w:rsidRPr="00CD66A7" w:rsidRDefault="0069390C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</w:p>
    <w:p w:rsidR="000829C5" w:rsidRPr="00CD66A7" w:rsidRDefault="000829C5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</w:p>
    <w:p w:rsidR="00D23C24" w:rsidRPr="00CD66A7" w:rsidRDefault="00D23C24" w:rsidP="00D23C24">
      <w:pPr>
        <w:pStyle w:val="NoSpacing"/>
        <w:rPr>
          <w:rStyle w:val="Emphasis"/>
          <w:rFonts w:ascii="Times New Roman" w:hAnsi="Times New Roman"/>
          <w:i w:val="0"/>
          <w:color w:val="000000"/>
          <w:lang w:val="en"/>
        </w:rPr>
      </w:pP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>Signature/Stamp</w:t>
      </w:r>
      <w:r w:rsidR="000829C5"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="000829C5"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="000829C5"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="000829C5"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="000829C5" w:rsidRPr="00CD66A7">
        <w:rPr>
          <w:rStyle w:val="Emphasis"/>
          <w:rFonts w:ascii="Times New Roman" w:hAnsi="Times New Roman"/>
          <w:i w:val="0"/>
          <w:color w:val="000000"/>
          <w:lang w:val="en"/>
        </w:rPr>
        <w:tab/>
      </w:r>
      <w:r w:rsidRPr="00CD66A7">
        <w:rPr>
          <w:rStyle w:val="Emphasis"/>
          <w:rFonts w:ascii="Times New Roman" w:hAnsi="Times New Roman"/>
          <w:i w:val="0"/>
          <w:color w:val="000000"/>
          <w:lang w:val="en"/>
        </w:rPr>
        <w:t>Signature/Stamp</w:t>
      </w:r>
    </w:p>
    <w:p w:rsidR="00EE2C9C" w:rsidRPr="00CD66A7" w:rsidRDefault="00EE2C9C" w:rsidP="00D23C24">
      <w:pPr>
        <w:rPr>
          <w:rStyle w:val="Emphasis"/>
          <w:rFonts w:ascii="Times New Roman" w:hAnsi="Times New Roman"/>
          <w:i w:val="0"/>
          <w:iCs w:val="0"/>
          <w:lang w:val="en"/>
        </w:rPr>
      </w:pPr>
    </w:p>
    <w:p w:rsidR="00423548" w:rsidRPr="00CD66A7" w:rsidRDefault="00423548" w:rsidP="00D23C24">
      <w:pPr>
        <w:rPr>
          <w:rStyle w:val="Emphasis"/>
          <w:rFonts w:ascii="Times New Roman" w:hAnsi="Times New Roman"/>
          <w:i w:val="0"/>
          <w:iCs w:val="0"/>
          <w:lang w:val="en"/>
        </w:rPr>
      </w:pPr>
    </w:p>
    <w:sectPr w:rsidR="00423548" w:rsidRPr="00CD66A7" w:rsidSect="0048512F">
      <w:headerReference w:type="default" r:id="rId8"/>
      <w:headerReference w:type="first" r:id="rId9"/>
      <w:footerReference w:type="first" r:id="rId10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C5" w:rsidRDefault="00D666C5">
      <w:r>
        <w:separator/>
      </w:r>
    </w:p>
  </w:endnote>
  <w:endnote w:type="continuationSeparator" w:id="0">
    <w:p w:rsidR="00D666C5" w:rsidRDefault="00D6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33" w:rsidRPr="00075B25" w:rsidRDefault="00075B25" w:rsidP="00157DAC">
    <w:pPr>
      <w:pStyle w:val="Footer"/>
      <w:tabs>
        <w:tab w:val="clear" w:pos="4153"/>
      </w:tabs>
      <w:jc w:val="center"/>
      <w:rPr>
        <w:rFonts w:ascii="Times New Roman" w:hAnsi="Times New Roman"/>
        <w:sz w:val="20"/>
        <w:szCs w:val="20"/>
        <w:lang w:val="en-US"/>
      </w:rPr>
    </w:pPr>
    <w:r w:rsidRPr="00075B25">
      <w:rPr>
        <w:rFonts w:ascii="Times New Roman" w:hAnsi="Times New Roman"/>
        <w:sz w:val="20"/>
        <w:szCs w:val="20"/>
        <w:lang w:val="en-US"/>
      </w:rPr>
      <w:t>Authorities Stamp/Signature</w:t>
    </w:r>
    <w:r w:rsidRPr="00075B25">
      <w:rPr>
        <w:rFonts w:ascii="Times New Roman" w:hAnsi="Times New Roman"/>
        <w:sz w:val="20"/>
        <w:szCs w:val="20"/>
        <w:lang w:val="en-US"/>
      </w:rPr>
      <w:tab/>
      <w:t>End User Stamp/</w:t>
    </w:r>
    <w:proofErr w:type="spellStart"/>
    <w:r w:rsidRPr="00075B25">
      <w:rPr>
        <w:rFonts w:ascii="Times New Roman" w:hAnsi="Times New Roman"/>
        <w:sz w:val="20"/>
        <w:szCs w:val="20"/>
        <w:lang w:val="en-US"/>
      </w:rPr>
      <w:t>Singature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C5" w:rsidRDefault="00D666C5">
      <w:r>
        <w:separator/>
      </w:r>
    </w:p>
  </w:footnote>
  <w:footnote w:type="continuationSeparator" w:id="0">
    <w:p w:rsidR="00D666C5" w:rsidRDefault="00D66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AB" w:rsidRPr="009C552A" w:rsidRDefault="008276AC" w:rsidP="00DE4D02">
    <w:pPr>
      <w:pStyle w:val="NoSpacing"/>
      <w:jc w:val="center"/>
      <w:rPr>
        <w:color w:val="C00000"/>
        <w:sz w:val="44"/>
        <w:szCs w:val="44"/>
      </w:rPr>
    </w:pPr>
    <w:r w:rsidRPr="009C552A">
      <w:rPr>
        <w:color w:val="C00000"/>
        <w:sz w:val="44"/>
        <w:szCs w:val="44"/>
      </w:rPr>
      <w:t>ON THE LETTERHEAD OF THE END USER</w:t>
    </w:r>
  </w:p>
  <w:p w:rsidR="00D6317D" w:rsidRPr="004A7668" w:rsidRDefault="00D6317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2F" w:rsidRPr="0048512F" w:rsidRDefault="0048512F" w:rsidP="0048512F">
    <w:pPr>
      <w:jc w:val="center"/>
      <w:rPr>
        <w:rFonts w:asciiTheme="majorHAnsi" w:hAnsiTheme="majorHAnsi"/>
        <w:b/>
        <w:bCs/>
        <w:color w:val="000000"/>
        <w:sz w:val="32"/>
        <w:szCs w:val="32"/>
        <w:lang w:val="en-US" w:eastAsia="en-US"/>
      </w:rPr>
    </w:pPr>
    <w:r w:rsidRPr="0048512F">
      <w:rPr>
        <w:rFonts w:asciiTheme="majorHAnsi" w:hAnsiTheme="majorHAnsi"/>
        <w:b/>
        <w:bCs/>
        <w:color w:val="000000"/>
        <w:sz w:val="32"/>
        <w:szCs w:val="32"/>
        <w:lang w:val="en-US" w:eastAsia="en-US"/>
      </w:rPr>
      <w:t>WAZIR KHAN &amp; CO</w:t>
    </w:r>
  </w:p>
  <w:p w:rsidR="0048512F" w:rsidRPr="0048512F" w:rsidRDefault="0048512F" w:rsidP="0048512F">
    <w:pPr>
      <w:jc w:val="center"/>
      <w:rPr>
        <w:rFonts w:asciiTheme="majorHAnsi" w:hAnsiTheme="majorHAnsi"/>
        <w:bCs/>
        <w:color w:val="000000"/>
        <w:lang w:val="en-US" w:eastAsia="en-US"/>
      </w:rPr>
    </w:pPr>
    <w:r w:rsidRPr="0048512F">
      <w:rPr>
        <w:rFonts w:asciiTheme="majorHAnsi" w:hAnsiTheme="majorHAnsi"/>
        <w:bCs/>
        <w:color w:val="000000"/>
        <w:lang w:val="en-US" w:eastAsia="en-US"/>
      </w:rPr>
      <w:t xml:space="preserve">SHOP NO </w:t>
    </w:r>
    <w:proofErr w:type="gramStart"/>
    <w:r w:rsidRPr="0048512F">
      <w:rPr>
        <w:rFonts w:asciiTheme="majorHAnsi" w:hAnsiTheme="majorHAnsi"/>
        <w:bCs/>
        <w:color w:val="000000"/>
        <w:lang w:val="en-US" w:eastAsia="en-US"/>
      </w:rPr>
      <w:t>2 ,</w:t>
    </w:r>
    <w:proofErr w:type="gramEnd"/>
    <w:r w:rsidRPr="0048512F">
      <w:rPr>
        <w:rFonts w:asciiTheme="majorHAnsi" w:hAnsiTheme="majorHAnsi"/>
        <w:bCs/>
        <w:color w:val="000000"/>
        <w:lang w:val="en-US" w:eastAsia="en-US"/>
      </w:rPr>
      <w:t xml:space="preserve"> KHALIL PLAZA MAIN GT ROAD HASHTNAGARI</w:t>
    </w:r>
  </w:p>
  <w:p w:rsidR="0048512F" w:rsidRPr="0048512F" w:rsidRDefault="0048512F" w:rsidP="0048512F">
    <w:pPr>
      <w:jc w:val="center"/>
      <w:rPr>
        <w:rFonts w:asciiTheme="majorHAnsi" w:hAnsiTheme="majorHAnsi"/>
        <w:bCs/>
        <w:color w:val="000000"/>
        <w:lang w:val="en-US" w:eastAsia="en-US"/>
      </w:rPr>
    </w:pPr>
    <w:r w:rsidRPr="0048512F">
      <w:rPr>
        <w:rFonts w:asciiTheme="majorHAnsi" w:hAnsiTheme="majorHAnsi"/>
        <w:bCs/>
        <w:color w:val="000000"/>
        <w:lang w:val="en-US" w:eastAsia="en-US"/>
      </w:rPr>
      <w:t>25000 PESHAWAR</w:t>
    </w:r>
  </w:p>
  <w:p w:rsidR="0048512F" w:rsidRDefault="0048512F" w:rsidP="0048512F">
    <w:pPr>
      <w:jc w:val="center"/>
      <w:rPr>
        <w:rFonts w:asciiTheme="majorHAnsi" w:hAnsiTheme="majorHAnsi"/>
        <w:bCs/>
        <w:color w:val="000000"/>
        <w:lang w:val="en-US" w:eastAsia="en-US"/>
      </w:rPr>
    </w:pPr>
    <w:r w:rsidRPr="0048512F">
      <w:rPr>
        <w:rFonts w:asciiTheme="majorHAnsi" w:hAnsiTheme="majorHAnsi"/>
        <w:bCs/>
        <w:color w:val="000000"/>
        <w:lang w:val="en-US" w:eastAsia="en-US"/>
      </w:rPr>
      <w:t>PAKISTAN</w:t>
    </w:r>
  </w:p>
  <w:p w:rsidR="0048512F" w:rsidRPr="0048512F" w:rsidRDefault="0048512F" w:rsidP="0048512F">
    <w:pPr>
      <w:jc w:val="center"/>
      <w:rPr>
        <w:rFonts w:asciiTheme="majorHAnsi" w:hAnsiTheme="majorHAnsi"/>
        <w:bCs/>
        <w:color w:val="000000"/>
        <w:lang w:val="en-US" w:eastAsia="en-US"/>
      </w:rPr>
    </w:pPr>
    <w:r>
      <w:rPr>
        <w:rFonts w:asciiTheme="majorHAnsi" w:hAnsiTheme="majorHAnsi"/>
        <w:bCs/>
        <w:color w:val="000000"/>
        <w:lang w:val="en-US" w:eastAsia="en-US"/>
      </w:rPr>
      <w:t xml:space="preserve">T: </w:t>
    </w:r>
    <w:r w:rsidRPr="0048512F">
      <w:rPr>
        <w:rFonts w:asciiTheme="majorHAnsi" w:hAnsiTheme="majorHAnsi"/>
        <w:bCs/>
        <w:color w:val="000000"/>
        <w:lang w:val="en-US" w:eastAsia="en-US"/>
      </w:rPr>
      <w:t>0092 301 303 5000</w:t>
    </w:r>
    <w:r>
      <w:rPr>
        <w:rFonts w:asciiTheme="majorHAnsi" w:hAnsiTheme="majorHAnsi"/>
        <w:bCs/>
        <w:color w:val="000000"/>
        <w:lang w:val="en-US" w:eastAsia="en-US"/>
      </w:rPr>
      <w:t xml:space="preserve"> – E: </w:t>
    </w:r>
    <w:r w:rsidRPr="0048512F">
      <w:rPr>
        <w:rFonts w:asciiTheme="majorHAnsi" w:hAnsiTheme="majorHAnsi"/>
        <w:bCs/>
        <w:color w:val="000000"/>
        <w:lang w:val="en-US" w:eastAsia="en-US"/>
      </w:rPr>
      <w:t>wazirkhanandco@gmail.com</w:t>
    </w:r>
  </w:p>
  <w:p w:rsidR="005017AB" w:rsidRPr="0048512F" w:rsidRDefault="005017AB" w:rsidP="0048512F">
    <w:pPr>
      <w:jc w:val="center"/>
      <w:rPr>
        <w:rFonts w:asciiTheme="majorHAnsi" w:hAnsiTheme="majorHAnsi"/>
        <w:lang w:val="en-US"/>
      </w:rPr>
    </w:pPr>
    <w:r w:rsidRPr="0048512F">
      <w:rPr>
        <w:rFonts w:asciiTheme="majorHAnsi" w:hAnsiTheme="majorHAnsi"/>
        <w:color w:val="000000" w:themeColor="text1"/>
        <w:lang w:val="en-US"/>
      </w:rPr>
      <w:t>____________________________________________________________________</w:t>
    </w:r>
  </w:p>
  <w:p w:rsidR="005B0E5D" w:rsidRPr="00157DAC" w:rsidRDefault="005B0E5D" w:rsidP="003E403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BDE"/>
    <w:multiLevelType w:val="hybridMultilevel"/>
    <w:tmpl w:val="C76E3A90"/>
    <w:lvl w:ilvl="0" w:tplc="FFFFFFFF">
      <w:start w:val="1"/>
      <w:numFmt w:val="decimal"/>
      <w:lvlText w:val=""/>
      <w:lvlJc w:val="left"/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3EC"/>
    <w:multiLevelType w:val="multilevel"/>
    <w:tmpl w:val="FE6E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21A62"/>
    <w:multiLevelType w:val="hybridMultilevel"/>
    <w:tmpl w:val="07488E38"/>
    <w:lvl w:ilvl="0" w:tplc="CEB0D04C">
      <w:start w:val="1"/>
      <w:numFmt w:val="bullet"/>
      <w:lvlText w:val="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  <w:b/>
        <w:i w:val="0"/>
        <w:color w:val="0000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174EB"/>
    <w:multiLevelType w:val="hybridMultilevel"/>
    <w:tmpl w:val="90DEFB2C"/>
    <w:lvl w:ilvl="0" w:tplc="787A85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00099"/>
    <w:multiLevelType w:val="hybridMultilevel"/>
    <w:tmpl w:val="3DCAE556"/>
    <w:lvl w:ilvl="0" w:tplc="FFFFFFFF">
      <w:start w:val="1"/>
      <w:numFmt w:val="decimal"/>
      <w:lvlText w:val=""/>
      <w:lvlJc w:val="left"/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30326"/>
    <w:multiLevelType w:val="hybridMultilevel"/>
    <w:tmpl w:val="12BE8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4104C"/>
    <w:multiLevelType w:val="hybridMultilevel"/>
    <w:tmpl w:val="F09C44B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32C7D37"/>
    <w:multiLevelType w:val="hybridMultilevel"/>
    <w:tmpl w:val="0ADE3EC2"/>
    <w:lvl w:ilvl="0" w:tplc="204085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52E6E"/>
    <w:multiLevelType w:val="hybridMultilevel"/>
    <w:tmpl w:val="7CE4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16F80"/>
    <w:multiLevelType w:val="hybridMultilevel"/>
    <w:tmpl w:val="9CE8F4EE"/>
    <w:lvl w:ilvl="0" w:tplc="FFFFFFFF">
      <w:start w:val="1"/>
      <w:numFmt w:val="decimal"/>
      <w:lvlText w:val=""/>
      <w:lvlJc w:val="left"/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2506D"/>
    <w:multiLevelType w:val="hybridMultilevel"/>
    <w:tmpl w:val="1C8A21BA"/>
    <w:lvl w:ilvl="0" w:tplc="204085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B1572"/>
    <w:multiLevelType w:val="hybridMultilevel"/>
    <w:tmpl w:val="3A2AE682"/>
    <w:lvl w:ilvl="0" w:tplc="EBF848E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280F07FA"/>
    <w:multiLevelType w:val="hybridMultilevel"/>
    <w:tmpl w:val="7AD6E2AC"/>
    <w:lvl w:ilvl="0" w:tplc="FFFFFFFF">
      <w:start w:val="1"/>
      <w:numFmt w:val="decimal"/>
      <w:lvlText w:val=""/>
      <w:lvlJc w:val="left"/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E7B5F"/>
    <w:multiLevelType w:val="multilevel"/>
    <w:tmpl w:val="9952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F40C0"/>
    <w:multiLevelType w:val="multilevel"/>
    <w:tmpl w:val="8576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C20F15"/>
    <w:multiLevelType w:val="hybridMultilevel"/>
    <w:tmpl w:val="7C52E5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A855A5"/>
    <w:multiLevelType w:val="hybridMultilevel"/>
    <w:tmpl w:val="7119D4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FFD39D0"/>
    <w:multiLevelType w:val="hybridMultilevel"/>
    <w:tmpl w:val="349838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133435"/>
    <w:multiLevelType w:val="hybridMultilevel"/>
    <w:tmpl w:val="35EA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57F20"/>
    <w:multiLevelType w:val="hybridMultilevel"/>
    <w:tmpl w:val="94F290A2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0">
    <w:nsid w:val="3F137AF5"/>
    <w:multiLevelType w:val="hybridMultilevel"/>
    <w:tmpl w:val="72DAA4D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BE31D1"/>
    <w:multiLevelType w:val="hybridMultilevel"/>
    <w:tmpl w:val="787E1530"/>
    <w:lvl w:ilvl="0" w:tplc="4B40467E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333399"/>
        <w:sz w:val="32"/>
        <w:szCs w:val="32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333399"/>
        <w:sz w:val="32"/>
        <w:szCs w:val="32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5A67A5"/>
    <w:multiLevelType w:val="hybridMultilevel"/>
    <w:tmpl w:val="C5D410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EA7520"/>
    <w:multiLevelType w:val="hybridMultilevel"/>
    <w:tmpl w:val="163C7C26"/>
    <w:lvl w:ilvl="0" w:tplc="204085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06CA7"/>
    <w:multiLevelType w:val="hybridMultilevel"/>
    <w:tmpl w:val="2B86F73C"/>
    <w:lvl w:ilvl="0" w:tplc="FFFFFFFF">
      <w:start w:val="1"/>
      <w:numFmt w:val="decimal"/>
      <w:lvlText w:val=""/>
      <w:lvlJc w:val="left"/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93361"/>
    <w:multiLevelType w:val="hybridMultilevel"/>
    <w:tmpl w:val="A1E2E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3906"/>
    <w:multiLevelType w:val="multilevel"/>
    <w:tmpl w:val="CD2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A1556"/>
    <w:multiLevelType w:val="hybridMultilevel"/>
    <w:tmpl w:val="4F8AB0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3F422E"/>
    <w:multiLevelType w:val="hybridMultilevel"/>
    <w:tmpl w:val="48C88B58"/>
    <w:lvl w:ilvl="0" w:tplc="2040858E">
      <w:numFmt w:val="bullet"/>
      <w:lvlText w:val="-"/>
      <w:lvlJc w:val="left"/>
      <w:rPr>
        <w:rFonts w:ascii="Arial Narrow" w:eastAsia="Times New Roman" w:hAnsi="Arial Narrow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0219A"/>
    <w:multiLevelType w:val="multilevel"/>
    <w:tmpl w:val="B116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605934"/>
    <w:multiLevelType w:val="hybridMultilevel"/>
    <w:tmpl w:val="DD908D72"/>
    <w:lvl w:ilvl="0" w:tplc="E8EA069C">
      <w:start w:val="1"/>
      <w:numFmt w:val="decimal"/>
      <w:lvlText w:val="%1."/>
      <w:lvlJc w:val="left"/>
      <w:pPr>
        <w:ind w:left="98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A7EE786">
      <w:numFmt w:val="bullet"/>
      <w:lvlText w:val="-"/>
      <w:lvlJc w:val="left"/>
      <w:pPr>
        <w:ind w:left="90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99CA8A40">
      <w:numFmt w:val="bullet"/>
      <w:lvlText w:val="•"/>
      <w:lvlJc w:val="left"/>
      <w:pPr>
        <w:ind w:left="1940" w:hanging="180"/>
      </w:pPr>
      <w:rPr>
        <w:rFonts w:hint="default"/>
        <w:lang w:val="en-US" w:eastAsia="en-US" w:bidi="en-US"/>
      </w:rPr>
    </w:lvl>
    <w:lvl w:ilvl="3" w:tplc="36363134">
      <w:numFmt w:val="bullet"/>
      <w:lvlText w:val="•"/>
      <w:lvlJc w:val="left"/>
      <w:pPr>
        <w:ind w:left="2901" w:hanging="180"/>
      </w:pPr>
      <w:rPr>
        <w:rFonts w:hint="default"/>
        <w:lang w:val="en-US" w:eastAsia="en-US" w:bidi="en-US"/>
      </w:rPr>
    </w:lvl>
    <w:lvl w:ilvl="4" w:tplc="2600347C">
      <w:numFmt w:val="bullet"/>
      <w:lvlText w:val="•"/>
      <w:lvlJc w:val="left"/>
      <w:pPr>
        <w:ind w:left="3862" w:hanging="180"/>
      </w:pPr>
      <w:rPr>
        <w:rFonts w:hint="default"/>
        <w:lang w:val="en-US" w:eastAsia="en-US" w:bidi="en-US"/>
      </w:rPr>
    </w:lvl>
    <w:lvl w:ilvl="5" w:tplc="ED72F426">
      <w:numFmt w:val="bullet"/>
      <w:lvlText w:val="•"/>
      <w:lvlJc w:val="left"/>
      <w:pPr>
        <w:ind w:left="4822" w:hanging="180"/>
      </w:pPr>
      <w:rPr>
        <w:rFonts w:hint="default"/>
        <w:lang w:val="en-US" w:eastAsia="en-US" w:bidi="en-US"/>
      </w:rPr>
    </w:lvl>
    <w:lvl w:ilvl="6" w:tplc="0C06B632">
      <w:numFmt w:val="bullet"/>
      <w:lvlText w:val="•"/>
      <w:lvlJc w:val="left"/>
      <w:pPr>
        <w:ind w:left="5783" w:hanging="180"/>
      </w:pPr>
      <w:rPr>
        <w:rFonts w:hint="default"/>
        <w:lang w:val="en-US" w:eastAsia="en-US" w:bidi="en-US"/>
      </w:rPr>
    </w:lvl>
    <w:lvl w:ilvl="7" w:tplc="4EC8C20A">
      <w:numFmt w:val="bullet"/>
      <w:lvlText w:val="•"/>
      <w:lvlJc w:val="left"/>
      <w:pPr>
        <w:ind w:left="6744" w:hanging="180"/>
      </w:pPr>
      <w:rPr>
        <w:rFonts w:hint="default"/>
        <w:lang w:val="en-US" w:eastAsia="en-US" w:bidi="en-US"/>
      </w:rPr>
    </w:lvl>
    <w:lvl w:ilvl="8" w:tplc="9EA8FBC8">
      <w:numFmt w:val="bullet"/>
      <w:lvlText w:val="•"/>
      <w:lvlJc w:val="left"/>
      <w:pPr>
        <w:ind w:left="7704" w:hanging="180"/>
      </w:pPr>
      <w:rPr>
        <w:rFonts w:hint="default"/>
        <w:lang w:val="en-US" w:eastAsia="en-US" w:bidi="en-US"/>
      </w:rPr>
    </w:lvl>
  </w:abstractNum>
  <w:abstractNum w:abstractNumId="31">
    <w:nsid w:val="62812DC2"/>
    <w:multiLevelType w:val="hybridMultilevel"/>
    <w:tmpl w:val="30B0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B9321D"/>
    <w:multiLevelType w:val="multilevel"/>
    <w:tmpl w:val="59D2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ED38C7"/>
    <w:multiLevelType w:val="hybridMultilevel"/>
    <w:tmpl w:val="D7E88B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2805F1"/>
    <w:multiLevelType w:val="hybridMultilevel"/>
    <w:tmpl w:val="429CE5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1A1C47"/>
    <w:multiLevelType w:val="hybridMultilevel"/>
    <w:tmpl w:val="1422B8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2A90DF9"/>
    <w:multiLevelType w:val="hybridMultilevel"/>
    <w:tmpl w:val="8280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11613"/>
    <w:multiLevelType w:val="hybridMultilevel"/>
    <w:tmpl w:val="217CD29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0A3D13"/>
    <w:multiLevelType w:val="hybridMultilevel"/>
    <w:tmpl w:val="AA3E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1FC92"/>
    <w:multiLevelType w:val="hybridMultilevel"/>
    <w:tmpl w:val="F6CE81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F4D77B0"/>
    <w:multiLevelType w:val="hybridMultilevel"/>
    <w:tmpl w:val="D5A8120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CE5467"/>
    <w:multiLevelType w:val="hybridMultilevel"/>
    <w:tmpl w:val="9B5475B6"/>
    <w:lvl w:ilvl="0" w:tplc="54CC8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4"/>
  </w:num>
  <w:num w:numId="4">
    <w:abstractNumId w:val="11"/>
  </w:num>
  <w:num w:numId="5">
    <w:abstractNumId w:val="21"/>
  </w:num>
  <w:num w:numId="6">
    <w:abstractNumId w:val="20"/>
  </w:num>
  <w:num w:numId="7">
    <w:abstractNumId w:val="2"/>
  </w:num>
  <w:num w:numId="8">
    <w:abstractNumId w:val="41"/>
  </w:num>
  <w:num w:numId="9">
    <w:abstractNumId w:val="27"/>
  </w:num>
  <w:num w:numId="10">
    <w:abstractNumId w:val="26"/>
  </w:num>
  <w:num w:numId="11">
    <w:abstractNumId w:val="34"/>
  </w:num>
  <w:num w:numId="12">
    <w:abstractNumId w:val="32"/>
  </w:num>
  <w:num w:numId="13">
    <w:abstractNumId w:val="25"/>
  </w:num>
  <w:num w:numId="14">
    <w:abstractNumId w:val="5"/>
  </w:num>
  <w:num w:numId="15">
    <w:abstractNumId w:val="22"/>
  </w:num>
  <w:num w:numId="16">
    <w:abstractNumId w:val="36"/>
  </w:num>
  <w:num w:numId="17">
    <w:abstractNumId w:val="8"/>
  </w:num>
  <w:num w:numId="18">
    <w:abstractNumId w:val="3"/>
  </w:num>
  <w:num w:numId="19">
    <w:abstractNumId w:val="33"/>
  </w:num>
  <w:num w:numId="20">
    <w:abstractNumId w:val="39"/>
  </w:num>
  <w:num w:numId="21">
    <w:abstractNumId w:val="16"/>
  </w:num>
  <w:num w:numId="22">
    <w:abstractNumId w:val="24"/>
  </w:num>
  <w:num w:numId="23">
    <w:abstractNumId w:val="10"/>
  </w:num>
  <w:num w:numId="24">
    <w:abstractNumId w:val="12"/>
  </w:num>
  <w:num w:numId="25">
    <w:abstractNumId w:val="23"/>
  </w:num>
  <w:num w:numId="26">
    <w:abstractNumId w:val="9"/>
  </w:num>
  <w:num w:numId="27">
    <w:abstractNumId w:val="0"/>
  </w:num>
  <w:num w:numId="28">
    <w:abstractNumId w:val="4"/>
  </w:num>
  <w:num w:numId="29">
    <w:abstractNumId w:val="28"/>
  </w:num>
  <w:num w:numId="30">
    <w:abstractNumId w:val="7"/>
  </w:num>
  <w:num w:numId="31">
    <w:abstractNumId w:val="40"/>
  </w:num>
  <w:num w:numId="32">
    <w:abstractNumId w:val="38"/>
  </w:num>
  <w:num w:numId="33">
    <w:abstractNumId w:val="31"/>
  </w:num>
  <w:num w:numId="34">
    <w:abstractNumId w:val="37"/>
  </w:num>
  <w:num w:numId="35">
    <w:abstractNumId w:val="13"/>
  </w:num>
  <w:num w:numId="36">
    <w:abstractNumId w:val="17"/>
  </w:num>
  <w:num w:numId="37">
    <w:abstractNumId w:val="30"/>
  </w:num>
  <w:num w:numId="38">
    <w:abstractNumId w:val="6"/>
  </w:num>
  <w:num w:numId="39">
    <w:abstractNumId w:val="35"/>
  </w:num>
  <w:num w:numId="40">
    <w:abstractNumId w:val="19"/>
  </w:num>
  <w:num w:numId="41">
    <w:abstractNumId w:val="1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S0tDSxNDI1MDYwNzBW0lEKTi0uzszPAykwrgUA7e2vNiwAAAA="/>
  </w:docVars>
  <w:rsids>
    <w:rsidRoot w:val="00D63D64"/>
    <w:rsid w:val="00001D5E"/>
    <w:rsid w:val="00001E40"/>
    <w:rsid w:val="00002598"/>
    <w:rsid w:val="00004B02"/>
    <w:rsid w:val="00006571"/>
    <w:rsid w:val="00006651"/>
    <w:rsid w:val="00007855"/>
    <w:rsid w:val="000100E2"/>
    <w:rsid w:val="0001030B"/>
    <w:rsid w:val="00010431"/>
    <w:rsid w:val="00016DDC"/>
    <w:rsid w:val="000210D2"/>
    <w:rsid w:val="00022B28"/>
    <w:rsid w:val="00022E76"/>
    <w:rsid w:val="00024FD8"/>
    <w:rsid w:val="000258A9"/>
    <w:rsid w:val="00026F6B"/>
    <w:rsid w:val="00027FD8"/>
    <w:rsid w:val="00032D39"/>
    <w:rsid w:val="00033E52"/>
    <w:rsid w:val="00033E6C"/>
    <w:rsid w:val="00041262"/>
    <w:rsid w:val="00041CE7"/>
    <w:rsid w:val="00042D62"/>
    <w:rsid w:val="00042DB8"/>
    <w:rsid w:val="00043F55"/>
    <w:rsid w:val="00044FAB"/>
    <w:rsid w:val="000469D7"/>
    <w:rsid w:val="0005693B"/>
    <w:rsid w:val="00061841"/>
    <w:rsid w:val="00066C3C"/>
    <w:rsid w:val="00066DA3"/>
    <w:rsid w:val="0006786E"/>
    <w:rsid w:val="000705D0"/>
    <w:rsid w:val="000710F8"/>
    <w:rsid w:val="00071926"/>
    <w:rsid w:val="00071B0B"/>
    <w:rsid w:val="00073B81"/>
    <w:rsid w:val="000741CB"/>
    <w:rsid w:val="0007501C"/>
    <w:rsid w:val="00075B25"/>
    <w:rsid w:val="000829C5"/>
    <w:rsid w:val="00091AE2"/>
    <w:rsid w:val="00091EB4"/>
    <w:rsid w:val="00091F8D"/>
    <w:rsid w:val="00093E62"/>
    <w:rsid w:val="00094E25"/>
    <w:rsid w:val="000969D0"/>
    <w:rsid w:val="00096E9C"/>
    <w:rsid w:val="000A0C08"/>
    <w:rsid w:val="000A13F7"/>
    <w:rsid w:val="000A1F59"/>
    <w:rsid w:val="000A2815"/>
    <w:rsid w:val="000A2C67"/>
    <w:rsid w:val="000A3391"/>
    <w:rsid w:val="000A5B5F"/>
    <w:rsid w:val="000A63AF"/>
    <w:rsid w:val="000A7BA5"/>
    <w:rsid w:val="000B5BE7"/>
    <w:rsid w:val="000B67AD"/>
    <w:rsid w:val="000C04A5"/>
    <w:rsid w:val="000C07D9"/>
    <w:rsid w:val="000C136C"/>
    <w:rsid w:val="000C194F"/>
    <w:rsid w:val="000C31C9"/>
    <w:rsid w:val="000C3FC0"/>
    <w:rsid w:val="000C4A32"/>
    <w:rsid w:val="000C4E31"/>
    <w:rsid w:val="000C684F"/>
    <w:rsid w:val="000C77F2"/>
    <w:rsid w:val="000D0F1F"/>
    <w:rsid w:val="000D4BE5"/>
    <w:rsid w:val="000D6409"/>
    <w:rsid w:val="000D697C"/>
    <w:rsid w:val="000D7328"/>
    <w:rsid w:val="000D745D"/>
    <w:rsid w:val="000E025E"/>
    <w:rsid w:val="000E369F"/>
    <w:rsid w:val="000E398A"/>
    <w:rsid w:val="000E54CC"/>
    <w:rsid w:val="000E7C6F"/>
    <w:rsid w:val="000E7DDD"/>
    <w:rsid w:val="000F1A9A"/>
    <w:rsid w:val="000F21E5"/>
    <w:rsid w:val="000F3531"/>
    <w:rsid w:val="000F623E"/>
    <w:rsid w:val="000F7C24"/>
    <w:rsid w:val="00101097"/>
    <w:rsid w:val="00102E16"/>
    <w:rsid w:val="00103208"/>
    <w:rsid w:val="00103AF5"/>
    <w:rsid w:val="00106078"/>
    <w:rsid w:val="00107181"/>
    <w:rsid w:val="0010781C"/>
    <w:rsid w:val="00110F58"/>
    <w:rsid w:val="00116FC8"/>
    <w:rsid w:val="0011793C"/>
    <w:rsid w:val="00117C35"/>
    <w:rsid w:val="00120C4E"/>
    <w:rsid w:val="00121006"/>
    <w:rsid w:val="00121264"/>
    <w:rsid w:val="00124476"/>
    <w:rsid w:val="0012496C"/>
    <w:rsid w:val="0012544A"/>
    <w:rsid w:val="00130AA7"/>
    <w:rsid w:val="001341B0"/>
    <w:rsid w:val="001353B9"/>
    <w:rsid w:val="001365C8"/>
    <w:rsid w:val="00136E0C"/>
    <w:rsid w:val="00140C45"/>
    <w:rsid w:val="001442CB"/>
    <w:rsid w:val="00144BD1"/>
    <w:rsid w:val="00147EC7"/>
    <w:rsid w:val="001509AF"/>
    <w:rsid w:val="001521C2"/>
    <w:rsid w:val="001534F3"/>
    <w:rsid w:val="00155019"/>
    <w:rsid w:val="0015662D"/>
    <w:rsid w:val="00157DAC"/>
    <w:rsid w:val="0016001D"/>
    <w:rsid w:val="00160B1A"/>
    <w:rsid w:val="0016616A"/>
    <w:rsid w:val="0016783A"/>
    <w:rsid w:val="00170459"/>
    <w:rsid w:val="00170860"/>
    <w:rsid w:val="00170956"/>
    <w:rsid w:val="001728BA"/>
    <w:rsid w:val="00173CE3"/>
    <w:rsid w:val="00175EDC"/>
    <w:rsid w:val="00175F15"/>
    <w:rsid w:val="00177064"/>
    <w:rsid w:val="00182B40"/>
    <w:rsid w:val="0018663A"/>
    <w:rsid w:val="00187FCF"/>
    <w:rsid w:val="00192FA2"/>
    <w:rsid w:val="00195419"/>
    <w:rsid w:val="00195A5E"/>
    <w:rsid w:val="001969D3"/>
    <w:rsid w:val="001975C2"/>
    <w:rsid w:val="001A3510"/>
    <w:rsid w:val="001A52AE"/>
    <w:rsid w:val="001A5CA3"/>
    <w:rsid w:val="001A67F3"/>
    <w:rsid w:val="001A6FB5"/>
    <w:rsid w:val="001A7C57"/>
    <w:rsid w:val="001B00DC"/>
    <w:rsid w:val="001B1A98"/>
    <w:rsid w:val="001B230B"/>
    <w:rsid w:val="001B26A4"/>
    <w:rsid w:val="001B4F6B"/>
    <w:rsid w:val="001B733B"/>
    <w:rsid w:val="001B78BD"/>
    <w:rsid w:val="001C0A8A"/>
    <w:rsid w:val="001C0ABE"/>
    <w:rsid w:val="001C114A"/>
    <w:rsid w:val="001C4AC0"/>
    <w:rsid w:val="001D183E"/>
    <w:rsid w:val="001D215B"/>
    <w:rsid w:val="001D5DBF"/>
    <w:rsid w:val="001D64A0"/>
    <w:rsid w:val="001E0549"/>
    <w:rsid w:val="001E0BD2"/>
    <w:rsid w:val="001E3096"/>
    <w:rsid w:val="001E62EC"/>
    <w:rsid w:val="001E6602"/>
    <w:rsid w:val="001E6B10"/>
    <w:rsid w:val="001E6E64"/>
    <w:rsid w:val="001F0C73"/>
    <w:rsid w:val="001F1DE4"/>
    <w:rsid w:val="001F3EE0"/>
    <w:rsid w:val="001F4CCB"/>
    <w:rsid w:val="001F60A0"/>
    <w:rsid w:val="00200389"/>
    <w:rsid w:val="0020065D"/>
    <w:rsid w:val="0020241A"/>
    <w:rsid w:val="00203155"/>
    <w:rsid w:val="0020355C"/>
    <w:rsid w:val="00204115"/>
    <w:rsid w:val="00212594"/>
    <w:rsid w:val="00213464"/>
    <w:rsid w:val="0021391E"/>
    <w:rsid w:val="00213F90"/>
    <w:rsid w:val="002148B6"/>
    <w:rsid w:val="00215316"/>
    <w:rsid w:val="002157DE"/>
    <w:rsid w:val="00215EBC"/>
    <w:rsid w:val="00221214"/>
    <w:rsid w:val="0022171C"/>
    <w:rsid w:val="002225ED"/>
    <w:rsid w:val="002242F2"/>
    <w:rsid w:val="00224E43"/>
    <w:rsid w:val="00224EB0"/>
    <w:rsid w:val="00225B0D"/>
    <w:rsid w:val="00226F64"/>
    <w:rsid w:val="00227A67"/>
    <w:rsid w:val="0023569D"/>
    <w:rsid w:val="00236540"/>
    <w:rsid w:val="002371DF"/>
    <w:rsid w:val="002417BF"/>
    <w:rsid w:val="0024203E"/>
    <w:rsid w:val="00242ECF"/>
    <w:rsid w:val="00242F23"/>
    <w:rsid w:val="00243E85"/>
    <w:rsid w:val="00245762"/>
    <w:rsid w:val="002460C4"/>
    <w:rsid w:val="002511DE"/>
    <w:rsid w:val="00252072"/>
    <w:rsid w:val="00254C22"/>
    <w:rsid w:val="00255A21"/>
    <w:rsid w:val="00257FF9"/>
    <w:rsid w:val="00260A04"/>
    <w:rsid w:val="00262CDE"/>
    <w:rsid w:val="00262E6B"/>
    <w:rsid w:val="002641AF"/>
    <w:rsid w:val="00264287"/>
    <w:rsid w:val="00264D08"/>
    <w:rsid w:val="00265216"/>
    <w:rsid w:val="00266642"/>
    <w:rsid w:val="0027089A"/>
    <w:rsid w:val="00276969"/>
    <w:rsid w:val="00282422"/>
    <w:rsid w:val="002838A6"/>
    <w:rsid w:val="00284B2C"/>
    <w:rsid w:val="00290C77"/>
    <w:rsid w:val="00290EFA"/>
    <w:rsid w:val="0029163E"/>
    <w:rsid w:val="00296363"/>
    <w:rsid w:val="002A3323"/>
    <w:rsid w:val="002A5588"/>
    <w:rsid w:val="002A5CC7"/>
    <w:rsid w:val="002A7843"/>
    <w:rsid w:val="002B008E"/>
    <w:rsid w:val="002B0C4C"/>
    <w:rsid w:val="002B2269"/>
    <w:rsid w:val="002B5A8D"/>
    <w:rsid w:val="002C18F9"/>
    <w:rsid w:val="002C2292"/>
    <w:rsid w:val="002C34CF"/>
    <w:rsid w:val="002D0576"/>
    <w:rsid w:val="002D270C"/>
    <w:rsid w:val="002D293B"/>
    <w:rsid w:val="002D7B04"/>
    <w:rsid w:val="002E2F0F"/>
    <w:rsid w:val="002E31D9"/>
    <w:rsid w:val="002E3EF4"/>
    <w:rsid w:val="002E4859"/>
    <w:rsid w:val="002E57E6"/>
    <w:rsid w:val="002F1312"/>
    <w:rsid w:val="002F300D"/>
    <w:rsid w:val="002F4896"/>
    <w:rsid w:val="002F5013"/>
    <w:rsid w:val="002F623F"/>
    <w:rsid w:val="003015B5"/>
    <w:rsid w:val="00302159"/>
    <w:rsid w:val="00303649"/>
    <w:rsid w:val="00305215"/>
    <w:rsid w:val="0030672D"/>
    <w:rsid w:val="003130A8"/>
    <w:rsid w:val="00315314"/>
    <w:rsid w:val="0031599D"/>
    <w:rsid w:val="003160B4"/>
    <w:rsid w:val="003173F3"/>
    <w:rsid w:val="00320AB9"/>
    <w:rsid w:val="0032150F"/>
    <w:rsid w:val="00323279"/>
    <w:rsid w:val="003232DA"/>
    <w:rsid w:val="003236FD"/>
    <w:rsid w:val="00324544"/>
    <w:rsid w:val="00325A7D"/>
    <w:rsid w:val="00327040"/>
    <w:rsid w:val="00332FED"/>
    <w:rsid w:val="0033369C"/>
    <w:rsid w:val="0033773A"/>
    <w:rsid w:val="00340D40"/>
    <w:rsid w:val="00341BA4"/>
    <w:rsid w:val="003428F9"/>
    <w:rsid w:val="003430E8"/>
    <w:rsid w:val="00343849"/>
    <w:rsid w:val="00344AE4"/>
    <w:rsid w:val="00345722"/>
    <w:rsid w:val="0034577D"/>
    <w:rsid w:val="003468A6"/>
    <w:rsid w:val="00354213"/>
    <w:rsid w:val="00356A89"/>
    <w:rsid w:val="00360608"/>
    <w:rsid w:val="00362C98"/>
    <w:rsid w:val="00365881"/>
    <w:rsid w:val="00365C77"/>
    <w:rsid w:val="00367837"/>
    <w:rsid w:val="00367FF1"/>
    <w:rsid w:val="0037278B"/>
    <w:rsid w:val="00373729"/>
    <w:rsid w:val="00374F6A"/>
    <w:rsid w:val="00375401"/>
    <w:rsid w:val="00376235"/>
    <w:rsid w:val="00377C0F"/>
    <w:rsid w:val="00377F95"/>
    <w:rsid w:val="0038065E"/>
    <w:rsid w:val="00380F9D"/>
    <w:rsid w:val="00381461"/>
    <w:rsid w:val="003833DC"/>
    <w:rsid w:val="00383EF7"/>
    <w:rsid w:val="00384EA4"/>
    <w:rsid w:val="00390D40"/>
    <w:rsid w:val="00393FFB"/>
    <w:rsid w:val="0039463D"/>
    <w:rsid w:val="00394C1A"/>
    <w:rsid w:val="00394D8E"/>
    <w:rsid w:val="003A166A"/>
    <w:rsid w:val="003A2323"/>
    <w:rsid w:val="003A27F1"/>
    <w:rsid w:val="003A2FC2"/>
    <w:rsid w:val="003A45B9"/>
    <w:rsid w:val="003A6D8D"/>
    <w:rsid w:val="003B130C"/>
    <w:rsid w:val="003B2B33"/>
    <w:rsid w:val="003B3603"/>
    <w:rsid w:val="003B3FD7"/>
    <w:rsid w:val="003B7832"/>
    <w:rsid w:val="003B7E7F"/>
    <w:rsid w:val="003C0778"/>
    <w:rsid w:val="003C1319"/>
    <w:rsid w:val="003C3E9D"/>
    <w:rsid w:val="003C4BE7"/>
    <w:rsid w:val="003C524E"/>
    <w:rsid w:val="003C62E8"/>
    <w:rsid w:val="003C6745"/>
    <w:rsid w:val="003D25B1"/>
    <w:rsid w:val="003E4037"/>
    <w:rsid w:val="003E76B6"/>
    <w:rsid w:val="003F2204"/>
    <w:rsid w:val="003F3BBC"/>
    <w:rsid w:val="004105B7"/>
    <w:rsid w:val="00414126"/>
    <w:rsid w:val="004141D7"/>
    <w:rsid w:val="00416D7D"/>
    <w:rsid w:val="004175CD"/>
    <w:rsid w:val="00417978"/>
    <w:rsid w:val="00421119"/>
    <w:rsid w:val="00423548"/>
    <w:rsid w:val="004243AD"/>
    <w:rsid w:val="00424780"/>
    <w:rsid w:val="00425015"/>
    <w:rsid w:val="0042566B"/>
    <w:rsid w:val="004276A4"/>
    <w:rsid w:val="00431721"/>
    <w:rsid w:val="004324CF"/>
    <w:rsid w:val="00434156"/>
    <w:rsid w:val="00434D23"/>
    <w:rsid w:val="004358CA"/>
    <w:rsid w:val="004376C9"/>
    <w:rsid w:val="004408B7"/>
    <w:rsid w:val="004420C8"/>
    <w:rsid w:val="00442267"/>
    <w:rsid w:val="00445076"/>
    <w:rsid w:val="004454D4"/>
    <w:rsid w:val="004458EC"/>
    <w:rsid w:val="004461CA"/>
    <w:rsid w:val="0045072C"/>
    <w:rsid w:val="0045116C"/>
    <w:rsid w:val="00453900"/>
    <w:rsid w:val="00455894"/>
    <w:rsid w:val="004571C7"/>
    <w:rsid w:val="00470A37"/>
    <w:rsid w:val="004710AF"/>
    <w:rsid w:val="00471723"/>
    <w:rsid w:val="00471D09"/>
    <w:rsid w:val="00472A10"/>
    <w:rsid w:val="0047361A"/>
    <w:rsid w:val="004746C5"/>
    <w:rsid w:val="00476E45"/>
    <w:rsid w:val="00477EF7"/>
    <w:rsid w:val="004809E4"/>
    <w:rsid w:val="00480B91"/>
    <w:rsid w:val="004816CD"/>
    <w:rsid w:val="0048342B"/>
    <w:rsid w:val="0048512F"/>
    <w:rsid w:val="00487EA3"/>
    <w:rsid w:val="00490548"/>
    <w:rsid w:val="004917C9"/>
    <w:rsid w:val="00494D63"/>
    <w:rsid w:val="00495E22"/>
    <w:rsid w:val="0049618B"/>
    <w:rsid w:val="004969FF"/>
    <w:rsid w:val="004A102E"/>
    <w:rsid w:val="004A1162"/>
    <w:rsid w:val="004A1838"/>
    <w:rsid w:val="004A1E32"/>
    <w:rsid w:val="004A3473"/>
    <w:rsid w:val="004A74F7"/>
    <w:rsid w:val="004A7668"/>
    <w:rsid w:val="004B07C3"/>
    <w:rsid w:val="004B5C75"/>
    <w:rsid w:val="004B7C88"/>
    <w:rsid w:val="004B7DE1"/>
    <w:rsid w:val="004C04F5"/>
    <w:rsid w:val="004C7589"/>
    <w:rsid w:val="004D14D8"/>
    <w:rsid w:val="004D1553"/>
    <w:rsid w:val="004D1D53"/>
    <w:rsid w:val="004D54D0"/>
    <w:rsid w:val="004D5FEE"/>
    <w:rsid w:val="004D6F0C"/>
    <w:rsid w:val="004E0E20"/>
    <w:rsid w:val="004E6B38"/>
    <w:rsid w:val="004F04AF"/>
    <w:rsid w:val="004F0ABC"/>
    <w:rsid w:val="004F3CDF"/>
    <w:rsid w:val="004F46BC"/>
    <w:rsid w:val="004F539A"/>
    <w:rsid w:val="004F585C"/>
    <w:rsid w:val="005017AB"/>
    <w:rsid w:val="005036D1"/>
    <w:rsid w:val="005056FB"/>
    <w:rsid w:val="00506310"/>
    <w:rsid w:val="005117A3"/>
    <w:rsid w:val="00511D1D"/>
    <w:rsid w:val="0051334A"/>
    <w:rsid w:val="005146D1"/>
    <w:rsid w:val="00514F40"/>
    <w:rsid w:val="00515850"/>
    <w:rsid w:val="005173B2"/>
    <w:rsid w:val="005211D0"/>
    <w:rsid w:val="005221A8"/>
    <w:rsid w:val="00522D6B"/>
    <w:rsid w:val="00525683"/>
    <w:rsid w:val="005271E1"/>
    <w:rsid w:val="0052756F"/>
    <w:rsid w:val="005321AF"/>
    <w:rsid w:val="005325E1"/>
    <w:rsid w:val="005333CD"/>
    <w:rsid w:val="00534231"/>
    <w:rsid w:val="0053719A"/>
    <w:rsid w:val="00537E8F"/>
    <w:rsid w:val="0054126A"/>
    <w:rsid w:val="005412AF"/>
    <w:rsid w:val="00542106"/>
    <w:rsid w:val="005443A0"/>
    <w:rsid w:val="00544BC0"/>
    <w:rsid w:val="00545CA5"/>
    <w:rsid w:val="005466A9"/>
    <w:rsid w:val="00546E07"/>
    <w:rsid w:val="005513F6"/>
    <w:rsid w:val="00560C1B"/>
    <w:rsid w:val="00561EEA"/>
    <w:rsid w:val="0056222C"/>
    <w:rsid w:val="0056247F"/>
    <w:rsid w:val="00562581"/>
    <w:rsid w:val="005633C8"/>
    <w:rsid w:val="00564EC3"/>
    <w:rsid w:val="00565BAD"/>
    <w:rsid w:val="005662DA"/>
    <w:rsid w:val="0056690B"/>
    <w:rsid w:val="00566F09"/>
    <w:rsid w:val="00567656"/>
    <w:rsid w:val="00567701"/>
    <w:rsid w:val="00572AF4"/>
    <w:rsid w:val="00572C39"/>
    <w:rsid w:val="00577401"/>
    <w:rsid w:val="0058079B"/>
    <w:rsid w:val="00581298"/>
    <w:rsid w:val="005819EC"/>
    <w:rsid w:val="00581A2A"/>
    <w:rsid w:val="00581E0C"/>
    <w:rsid w:val="00582377"/>
    <w:rsid w:val="00583796"/>
    <w:rsid w:val="0058792A"/>
    <w:rsid w:val="0059119D"/>
    <w:rsid w:val="005937D7"/>
    <w:rsid w:val="0059507D"/>
    <w:rsid w:val="005B0E5D"/>
    <w:rsid w:val="005B1157"/>
    <w:rsid w:val="005B1752"/>
    <w:rsid w:val="005B1792"/>
    <w:rsid w:val="005B1B2E"/>
    <w:rsid w:val="005B3E92"/>
    <w:rsid w:val="005B5143"/>
    <w:rsid w:val="005B52C5"/>
    <w:rsid w:val="005C18FE"/>
    <w:rsid w:val="005C2A27"/>
    <w:rsid w:val="005C2B3E"/>
    <w:rsid w:val="005D05BE"/>
    <w:rsid w:val="005D0734"/>
    <w:rsid w:val="005D336D"/>
    <w:rsid w:val="005D35BC"/>
    <w:rsid w:val="005D3928"/>
    <w:rsid w:val="005D794C"/>
    <w:rsid w:val="005D7BED"/>
    <w:rsid w:val="005E1116"/>
    <w:rsid w:val="005E1B61"/>
    <w:rsid w:val="005E38B9"/>
    <w:rsid w:val="005E38E0"/>
    <w:rsid w:val="005E4CEC"/>
    <w:rsid w:val="005E5C6D"/>
    <w:rsid w:val="005E5CB7"/>
    <w:rsid w:val="005E70C5"/>
    <w:rsid w:val="005F1292"/>
    <w:rsid w:val="005F1BD5"/>
    <w:rsid w:val="005F1D1E"/>
    <w:rsid w:val="005F42E5"/>
    <w:rsid w:val="005F4F7A"/>
    <w:rsid w:val="0060023B"/>
    <w:rsid w:val="006015CD"/>
    <w:rsid w:val="00602693"/>
    <w:rsid w:val="00603253"/>
    <w:rsid w:val="00603FAA"/>
    <w:rsid w:val="0060534D"/>
    <w:rsid w:val="00610145"/>
    <w:rsid w:val="00614F5F"/>
    <w:rsid w:val="00616617"/>
    <w:rsid w:val="006176AF"/>
    <w:rsid w:val="00620E24"/>
    <w:rsid w:val="00621507"/>
    <w:rsid w:val="00622B56"/>
    <w:rsid w:val="00625399"/>
    <w:rsid w:val="00627A82"/>
    <w:rsid w:val="006311AE"/>
    <w:rsid w:val="00633E53"/>
    <w:rsid w:val="006343CE"/>
    <w:rsid w:val="00634AC2"/>
    <w:rsid w:val="00637454"/>
    <w:rsid w:val="0064108D"/>
    <w:rsid w:val="00642C57"/>
    <w:rsid w:val="0064372D"/>
    <w:rsid w:val="006479D8"/>
    <w:rsid w:val="00652762"/>
    <w:rsid w:val="00654B32"/>
    <w:rsid w:val="00654DE1"/>
    <w:rsid w:val="00656C5E"/>
    <w:rsid w:val="00657528"/>
    <w:rsid w:val="00657AB7"/>
    <w:rsid w:val="00661F4B"/>
    <w:rsid w:val="00663042"/>
    <w:rsid w:val="00663132"/>
    <w:rsid w:val="0066689D"/>
    <w:rsid w:val="00666E06"/>
    <w:rsid w:val="00670090"/>
    <w:rsid w:val="0067318D"/>
    <w:rsid w:val="006740AD"/>
    <w:rsid w:val="00674A06"/>
    <w:rsid w:val="0067518F"/>
    <w:rsid w:val="006768FA"/>
    <w:rsid w:val="00680E06"/>
    <w:rsid w:val="00684C5D"/>
    <w:rsid w:val="006865A5"/>
    <w:rsid w:val="00686A49"/>
    <w:rsid w:val="0068743B"/>
    <w:rsid w:val="006901CB"/>
    <w:rsid w:val="00692CD0"/>
    <w:rsid w:val="00693639"/>
    <w:rsid w:val="0069390C"/>
    <w:rsid w:val="006963F4"/>
    <w:rsid w:val="006A01A8"/>
    <w:rsid w:val="006A0494"/>
    <w:rsid w:val="006A1B06"/>
    <w:rsid w:val="006A2624"/>
    <w:rsid w:val="006A27AF"/>
    <w:rsid w:val="006B1AB0"/>
    <w:rsid w:val="006B332E"/>
    <w:rsid w:val="006B5C66"/>
    <w:rsid w:val="006B5F87"/>
    <w:rsid w:val="006B7BE1"/>
    <w:rsid w:val="006C0873"/>
    <w:rsid w:val="006C14CE"/>
    <w:rsid w:val="006C20E2"/>
    <w:rsid w:val="006C3014"/>
    <w:rsid w:val="006C307E"/>
    <w:rsid w:val="006C53D7"/>
    <w:rsid w:val="006C590B"/>
    <w:rsid w:val="006C5F2E"/>
    <w:rsid w:val="006C63A7"/>
    <w:rsid w:val="006D03B6"/>
    <w:rsid w:val="006D0F15"/>
    <w:rsid w:val="006D1706"/>
    <w:rsid w:val="006D260D"/>
    <w:rsid w:val="006D31C7"/>
    <w:rsid w:val="006D623C"/>
    <w:rsid w:val="006D7173"/>
    <w:rsid w:val="006E1D49"/>
    <w:rsid w:val="006E556E"/>
    <w:rsid w:val="006F2A1E"/>
    <w:rsid w:val="006F3D47"/>
    <w:rsid w:val="006F3D9E"/>
    <w:rsid w:val="006F423B"/>
    <w:rsid w:val="006F49AE"/>
    <w:rsid w:val="006F4C20"/>
    <w:rsid w:val="006F6C26"/>
    <w:rsid w:val="006F6FBD"/>
    <w:rsid w:val="007003A0"/>
    <w:rsid w:val="007040F5"/>
    <w:rsid w:val="00704FF8"/>
    <w:rsid w:val="00705C42"/>
    <w:rsid w:val="007071D0"/>
    <w:rsid w:val="00711AED"/>
    <w:rsid w:val="00713934"/>
    <w:rsid w:val="0071745B"/>
    <w:rsid w:val="00720232"/>
    <w:rsid w:val="00722A80"/>
    <w:rsid w:val="007236A3"/>
    <w:rsid w:val="00725A23"/>
    <w:rsid w:val="0072659F"/>
    <w:rsid w:val="00735807"/>
    <w:rsid w:val="00740274"/>
    <w:rsid w:val="00740374"/>
    <w:rsid w:val="00740EB3"/>
    <w:rsid w:val="007429A0"/>
    <w:rsid w:val="00742C8D"/>
    <w:rsid w:val="00742EE4"/>
    <w:rsid w:val="0074403B"/>
    <w:rsid w:val="00744507"/>
    <w:rsid w:val="007456F8"/>
    <w:rsid w:val="00746AFF"/>
    <w:rsid w:val="0074734C"/>
    <w:rsid w:val="00747F23"/>
    <w:rsid w:val="0075349C"/>
    <w:rsid w:val="007536DD"/>
    <w:rsid w:val="00753923"/>
    <w:rsid w:val="00755950"/>
    <w:rsid w:val="00755CC1"/>
    <w:rsid w:val="00756967"/>
    <w:rsid w:val="00756DBD"/>
    <w:rsid w:val="00757FCC"/>
    <w:rsid w:val="00760AC3"/>
    <w:rsid w:val="00761E73"/>
    <w:rsid w:val="00763D5E"/>
    <w:rsid w:val="00763E64"/>
    <w:rsid w:val="007641F3"/>
    <w:rsid w:val="007643F9"/>
    <w:rsid w:val="00765634"/>
    <w:rsid w:val="0077099F"/>
    <w:rsid w:val="007714F7"/>
    <w:rsid w:val="0077389C"/>
    <w:rsid w:val="00774E98"/>
    <w:rsid w:val="00777D61"/>
    <w:rsid w:val="00780981"/>
    <w:rsid w:val="00781519"/>
    <w:rsid w:val="00781E1E"/>
    <w:rsid w:val="007827DB"/>
    <w:rsid w:val="00782DD6"/>
    <w:rsid w:val="00783511"/>
    <w:rsid w:val="0078449A"/>
    <w:rsid w:val="0078490F"/>
    <w:rsid w:val="0078584B"/>
    <w:rsid w:val="00787859"/>
    <w:rsid w:val="00790DBF"/>
    <w:rsid w:val="00790E5D"/>
    <w:rsid w:val="00793D4B"/>
    <w:rsid w:val="007955F1"/>
    <w:rsid w:val="0079565A"/>
    <w:rsid w:val="00796B5A"/>
    <w:rsid w:val="007A3C33"/>
    <w:rsid w:val="007A4776"/>
    <w:rsid w:val="007A4EB9"/>
    <w:rsid w:val="007A63C1"/>
    <w:rsid w:val="007B00A8"/>
    <w:rsid w:val="007B1A09"/>
    <w:rsid w:val="007B4D34"/>
    <w:rsid w:val="007B4D74"/>
    <w:rsid w:val="007B6D21"/>
    <w:rsid w:val="007C1117"/>
    <w:rsid w:val="007C1578"/>
    <w:rsid w:val="007C2B6D"/>
    <w:rsid w:val="007C3449"/>
    <w:rsid w:val="007C4008"/>
    <w:rsid w:val="007C4251"/>
    <w:rsid w:val="007C4A01"/>
    <w:rsid w:val="007C508E"/>
    <w:rsid w:val="007C5B81"/>
    <w:rsid w:val="007C6E08"/>
    <w:rsid w:val="007C704E"/>
    <w:rsid w:val="007C7A20"/>
    <w:rsid w:val="007D0FF8"/>
    <w:rsid w:val="007D3C4B"/>
    <w:rsid w:val="007D5585"/>
    <w:rsid w:val="007D6261"/>
    <w:rsid w:val="007E0527"/>
    <w:rsid w:val="007E0982"/>
    <w:rsid w:val="007E14B2"/>
    <w:rsid w:val="007E3077"/>
    <w:rsid w:val="007E3188"/>
    <w:rsid w:val="007E4AF6"/>
    <w:rsid w:val="007E5C2B"/>
    <w:rsid w:val="007E641E"/>
    <w:rsid w:val="007E7D1C"/>
    <w:rsid w:val="007F1563"/>
    <w:rsid w:val="007F3E93"/>
    <w:rsid w:val="008034BD"/>
    <w:rsid w:val="00804172"/>
    <w:rsid w:val="00806062"/>
    <w:rsid w:val="00806393"/>
    <w:rsid w:val="008074D4"/>
    <w:rsid w:val="0081273D"/>
    <w:rsid w:val="008167FA"/>
    <w:rsid w:val="00817FF4"/>
    <w:rsid w:val="008211F4"/>
    <w:rsid w:val="00823B04"/>
    <w:rsid w:val="00823B9A"/>
    <w:rsid w:val="00824DA5"/>
    <w:rsid w:val="008258E2"/>
    <w:rsid w:val="00826336"/>
    <w:rsid w:val="008271DE"/>
    <w:rsid w:val="008276AC"/>
    <w:rsid w:val="0083336C"/>
    <w:rsid w:val="00834650"/>
    <w:rsid w:val="00841B2A"/>
    <w:rsid w:val="00842946"/>
    <w:rsid w:val="008439AC"/>
    <w:rsid w:val="008463BC"/>
    <w:rsid w:val="0085059C"/>
    <w:rsid w:val="00852523"/>
    <w:rsid w:val="00853086"/>
    <w:rsid w:val="008541EC"/>
    <w:rsid w:val="00856AFA"/>
    <w:rsid w:val="0086065C"/>
    <w:rsid w:val="00860918"/>
    <w:rsid w:val="0086139D"/>
    <w:rsid w:val="008617F1"/>
    <w:rsid w:val="008625F6"/>
    <w:rsid w:val="00863ADB"/>
    <w:rsid w:val="00870A43"/>
    <w:rsid w:val="00871487"/>
    <w:rsid w:val="00871A32"/>
    <w:rsid w:val="008721D5"/>
    <w:rsid w:val="00874A57"/>
    <w:rsid w:val="00877BC5"/>
    <w:rsid w:val="008802ED"/>
    <w:rsid w:val="00881204"/>
    <w:rsid w:val="008828E9"/>
    <w:rsid w:val="00883FCE"/>
    <w:rsid w:val="00884AFB"/>
    <w:rsid w:val="008854A3"/>
    <w:rsid w:val="00891040"/>
    <w:rsid w:val="00892A8D"/>
    <w:rsid w:val="00893BD7"/>
    <w:rsid w:val="00894F65"/>
    <w:rsid w:val="008977E9"/>
    <w:rsid w:val="008A058E"/>
    <w:rsid w:val="008A316B"/>
    <w:rsid w:val="008A6975"/>
    <w:rsid w:val="008A6B37"/>
    <w:rsid w:val="008A7863"/>
    <w:rsid w:val="008B630A"/>
    <w:rsid w:val="008B71A3"/>
    <w:rsid w:val="008C0231"/>
    <w:rsid w:val="008C1DDF"/>
    <w:rsid w:val="008C5067"/>
    <w:rsid w:val="008C567B"/>
    <w:rsid w:val="008C6041"/>
    <w:rsid w:val="008C7153"/>
    <w:rsid w:val="008C7ADC"/>
    <w:rsid w:val="008D0C8A"/>
    <w:rsid w:val="008D0D7A"/>
    <w:rsid w:val="008D5442"/>
    <w:rsid w:val="008E24A1"/>
    <w:rsid w:val="008E388B"/>
    <w:rsid w:val="008E5888"/>
    <w:rsid w:val="008E656F"/>
    <w:rsid w:val="008E683C"/>
    <w:rsid w:val="008F6354"/>
    <w:rsid w:val="009033D6"/>
    <w:rsid w:val="00910529"/>
    <w:rsid w:val="009140F5"/>
    <w:rsid w:val="00915071"/>
    <w:rsid w:val="009157E6"/>
    <w:rsid w:val="00915A15"/>
    <w:rsid w:val="009215DD"/>
    <w:rsid w:val="00921D63"/>
    <w:rsid w:val="009238E4"/>
    <w:rsid w:val="00923FFD"/>
    <w:rsid w:val="00925C3F"/>
    <w:rsid w:val="009262BB"/>
    <w:rsid w:val="00926914"/>
    <w:rsid w:val="00926C57"/>
    <w:rsid w:val="009271F4"/>
    <w:rsid w:val="00927953"/>
    <w:rsid w:val="00930F7B"/>
    <w:rsid w:val="009318AA"/>
    <w:rsid w:val="009321E8"/>
    <w:rsid w:val="00932F76"/>
    <w:rsid w:val="00933D19"/>
    <w:rsid w:val="00934DF2"/>
    <w:rsid w:val="00935982"/>
    <w:rsid w:val="00936454"/>
    <w:rsid w:val="00936BFC"/>
    <w:rsid w:val="00936C36"/>
    <w:rsid w:val="0093776A"/>
    <w:rsid w:val="00937E2B"/>
    <w:rsid w:val="009420FB"/>
    <w:rsid w:val="00943658"/>
    <w:rsid w:val="0094539B"/>
    <w:rsid w:val="00946207"/>
    <w:rsid w:val="0094653D"/>
    <w:rsid w:val="0094669B"/>
    <w:rsid w:val="009478A7"/>
    <w:rsid w:val="009519CD"/>
    <w:rsid w:val="00951EB9"/>
    <w:rsid w:val="00952107"/>
    <w:rsid w:val="0095244D"/>
    <w:rsid w:val="009548EF"/>
    <w:rsid w:val="009558C0"/>
    <w:rsid w:val="009625B9"/>
    <w:rsid w:val="00964BF3"/>
    <w:rsid w:val="00964C81"/>
    <w:rsid w:val="00965E9F"/>
    <w:rsid w:val="00967733"/>
    <w:rsid w:val="00971CA9"/>
    <w:rsid w:val="00981F65"/>
    <w:rsid w:val="009829A9"/>
    <w:rsid w:val="009854A5"/>
    <w:rsid w:val="009864F9"/>
    <w:rsid w:val="009865A9"/>
    <w:rsid w:val="00986F4A"/>
    <w:rsid w:val="009872D3"/>
    <w:rsid w:val="00990024"/>
    <w:rsid w:val="00992107"/>
    <w:rsid w:val="00992A65"/>
    <w:rsid w:val="00992CF4"/>
    <w:rsid w:val="0099474E"/>
    <w:rsid w:val="00995C74"/>
    <w:rsid w:val="0099670D"/>
    <w:rsid w:val="009969A5"/>
    <w:rsid w:val="009969B9"/>
    <w:rsid w:val="009A20ED"/>
    <w:rsid w:val="009A3E05"/>
    <w:rsid w:val="009A426B"/>
    <w:rsid w:val="009A7953"/>
    <w:rsid w:val="009A7ACD"/>
    <w:rsid w:val="009B0EFF"/>
    <w:rsid w:val="009B2D89"/>
    <w:rsid w:val="009B7C74"/>
    <w:rsid w:val="009C1A9E"/>
    <w:rsid w:val="009C3717"/>
    <w:rsid w:val="009C46AF"/>
    <w:rsid w:val="009C552A"/>
    <w:rsid w:val="009D090B"/>
    <w:rsid w:val="009D3FDE"/>
    <w:rsid w:val="009D6316"/>
    <w:rsid w:val="009D7139"/>
    <w:rsid w:val="009E2300"/>
    <w:rsid w:val="009E45FF"/>
    <w:rsid w:val="009E78CA"/>
    <w:rsid w:val="009F0EF8"/>
    <w:rsid w:val="009F17F5"/>
    <w:rsid w:val="009F230F"/>
    <w:rsid w:val="009F2506"/>
    <w:rsid w:val="009F735F"/>
    <w:rsid w:val="009F7CA6"/>
    <w:rsid w:val="00A02B03"/>
    <w:rsid w:val="00A04271"/>
    <w:rsid w:val="00A04826"/>
    <w:rsid w:val="00A048FC"/>
    <w:rsid w:val="00A14585"/>
    <w:rsid w:val="00A17E74"/>
    <w:rsid w:val="00A21ABF"/>
    <w:rsid w:val="00A2255F"/>
    <w:rsid w:val="00A23B0E"/>
    <w:rsid w:val="00A2528F"/>
    <w:rsid w:val="00A25B4D"/>
    <w:rsid w:val="00A26463"/>
    <w:rsid w:val="00A27D22"/>
    <w:rsid w:val="00A3084C"/>
    <w:rsid w:val="00A342F4"/>
    <w:rsid w:val="00A3615A"/>
    <w:rsid w:val="00A36E32"/>
    <w:rsid w:val="00A42812"/>
    <w:rsid w:val="00A45630"/>
    <w:rsid w:val="00A459BA"/>
    <w:rsid w:val="00A45A23"/>
    <w:rsid w:val="00A45C66"/>
    <w:rsid w:val="00A46F0B"/>
    <w:rsid w:val="00A520BF"/>
    <w:rsid w:val="00A55626"/>
    <w:rsid w:val="00A55A51"/>
    <w:rsid w:val="00A56ABF"/>
    <w:rsid w:val="00A57BE9"/>
    <w:rsid w:val="00A57D8A"/>
    <w:rsid w:val="00A60187"/>
    <w:rsid w:val="00A64AE8"/>
    <w:rsid w:val="00A66516"/>
    <w:rsid w:val="00A67DC3"/>
    <w:rsid w:val="00A7132B"/>
    <w:rsid w:val="00A71635"/>
    <w:rsid w:val="00A73F05"/>
    <w:rsid w:val="00A74305"/>
    <w:rsid w:val="00A77337"/>
    <w:rsid w:val="00A82715"/>
    <w:rsid w:val="00A85996"/>
    <w:rsid w:val="00A86110"/>
    <w:rsid w:val="00A86218"/>
    <w:rsid w:val="00A870D6"/>
    <w:rsid w:val="00A91A68"/>
    <w:rsid w:val="00A92865"/>
    <w:rsid w:val="00A97337"/>
    <w:rsid w:val="00AA0F51"/>
    <w:rsid w:val="00AA110D"/>
    <w:rsid w:val="00AA36E5"/>
    <w:rsid w:val="00AA4FE3"/>
    <w:rsid w:val="00AA5404"/>
    <w:rsid w:val="00AA68BE"/>
    <w:rsid w:val="00AB2BE8"/>
    <w:rsid w:val="00AB474D"/>
    <w:rsid w:val="00AB6153"/>
    <w:rsid w:val="00AB6650"/>
    <w:rsid w:val="00AB6BAD"/>
    <w:rsid w:val="00AC07E1"/>
    <w:rsid w:val="00AC3D7A"/>
    <w:rsid w:val="00AC43D0"/>
    <w:rsid w:val="00AC4B92"/>
    <w:rsid w:val="00AC749E"/>
    <w:rsid w:val="00AD0785"/>
    <w:rsid w:val="00AD2116"/>
    <w:rsid w:val="00AD5FB2"/>
    <w:rsid w:val="00AE0A70"/>
    <w:rsid w:val="00AE2334"/>
    <w:rsid w:val="00AE3051"/>
    <w:rsid w:val="00AE3BC0"/>
    <w:rsid w:val="00AE4DEE"/>
    <w:rsid w:val="00AE6E54"/>
    <w:rsid w:val="00AE7F79"/>
    <w:rsid w:val="00AF02B9"/>
    <w:rsid w:val="00AF1188"/>
    <w:rsid w:val="00AF1D02"/>
    <w:rsid w:val="00AF4480"/>
    <w:rsid w:val="00AF4692"/>
    <w:rsid w:val="00AF48E9"/>
    <w:rsid w:val="00AF4BF2"/>
    <w:rsid w:val="00B00841"/>
    <w:rsid w:val="00B01355"/>
    <w:rsid w:val="00B01663"/>
    <w:rsid w:val="00B02BDE"/>
    <w:rsid w:val="00B03DEB"/>
    <w:rsid w:val="00B05A1C"/>
    <w:rsid w:val="00B1014A"/>
    <w:rsid w:val="00B106C0"/>
    <w:rsid w:val="00B11B5E"/>
    <w:rsid w:val="00B13572"/>
    <w:rsid w:val="00B14965"/>
    <w:rsid w:val="00B169BD"/>
    <w:rsid w:val="00B17D87"/>
    <w:rsid w:val="00B20F89"/>
    <w:rsid w:val="00B216DD"/>
    <w:rsid w:val="00B250AB"/>
    <w:rsid w:val="00B26E04"/>
    <w:rsid w:val="00B27FA0"/>
    <w:rsid w:val="00B3465B"/>
    <w:rsid w:val="00B402EF"/>
    <w:rsid w:val="00B459B0"/>
    <w:rsid w:val="00B471C7"/>
    <w:rsid w:val="00B530BA"/>
    <w:rsid w:val="00B545A4"/>
    <w:rsid w:val="00B570B9"/>
    <w:rsid w:val="00B570E9"/>
    <w:rsid w:val="00B57215"/>
    <w:rsid w:val="00B5738A"/>
    <w:rsid w:val="00B6229A"/>
    <w:rsid w:val="00B630F4"/>
    <w:rsid w:val="00B632D6"/>
    <w:rsid w:val="00B63510"/>
    <w:rsid w:val="00B636DD"/>
    <w:rsid w:val="00B6463E"/>
    <w:rsid w:val="00B660AA"/>
    <w:rsid w:val="00B70776"/>
    <w:rsid w:val="00B70CAB"/>
    <w:rsid w:val="00B72E5D"/>
    <w:rsid w:val="00B763B0"/>
    <w:rsid w:val="00B7797C"/>
    <w:rsid w:val="00B77DF8"/>
    <w:rsid w:val="00B8130D"/>
    <w:rsid w:val="00B81BB3"/>
    <w:rsid w:val="00B82923"/>
    <w:rsid w:val="00B82952"/>
    <w:rsid w:val="00B84374"/>
    <w:rsid w:val="00B85B1A"/>
    <w:rsid w:val="00B85E5F"/>
    <w:rsid w:val="00B8605F"/>
    <w:rsid w:val="00B9005D"/>
    <w:rsid w:val="00B9038B"/>
    <w:rsid w:val="00B91644"/>
    <w:rsid w:val="00B93BAC"/>
    <w:rsid w:val="00B93CB4"/>
    <w:rsid w:val="00B9531B"/>
    <w:rsid w:val="00B953E9"/>
    <w:rsid w:val="00B954F7"/>
    <w:rsid w:val="00B96382"/>
    <w:rsid w:val="00B97695"/>
    <w:rsid w:val="00B979C2"/>
    <w:rsid w:val="00BA1C05"/>
    <w:rsid w:val="00BA1CD5"/>
    <w:rsid w:val="00BA21CE"/>
    <w:rsid w:val="00BA29A9"/>
    <w:rsid w:val="00BA4BBC"/>
    <w:rsid w:val="00BA7556"/>
    <w:rsid w:val="00BA7B12"/>
    <w:rsid w:val="00BB021B"/>
    <w:rsid w:val="00BB0CEF"/>
    <w:rsid w:val="00BB349D"/>
    <w:rsid w:val="00BB7EBB"/>
    <w:rsid w:val="00BC1125"/>
    <w:rsid w:val="00BC2532"/>
    <w:rsid w:val="00BD0099"/>
    <w:rsid w:val="00BD0681"/>
    <w:rsid w:val="00BD0F33"/>
    <w:rsid w:val="00BD2EAF"/>
    <w:rsid w:val="00BD59B8"/>
    <w:rsid w:val="00BE098C"/>
    <w:rsid w:val="00BE16EE"/>
    <w:rsid w:val="00BE22F5"/>
    <w:rsid w:val="00BE3316"/>
    <w:rsid w:val="00BE3406"/>
    <w:rsid w:val="00BE361A"/>
    <w:rsid w:val="00BE40F3"/>
    <w:rsid w:val="00BE46DE"/>
    <w:rsid w:val="00BE79AC"/>
    <w:rsid w:val="00BF158C"/>
    <w:rsid w:val="00BF33E5"/>
    <w:rsid w:val="00BF3A9E"/>
    <w:rsid w:val="00BF477F"/>
    <w:rsid w:val="00BF59EA"/>
    <w:rsid w:val="00BF6537"/>
    <w:rsid w:val="00BF6E37"/>
    <w:rsid w:val="00C003B8"/>
    <w:rsid w:val="00C01E7E"/>
    <w:rsid w:val="00C02B61"/>
    <w:rsid w:val="00C034B1"/>
    <w:rsid w:val="00C03FAD"/>
    <w:rsid w:val="00C043B1"/>
    <w:rsid w:val="00C04BBA"/>
    <w:rsid w:val="00C0542B"/>
    <w:rsid w:val="00C1004F"/>
    <w:rsid w:val="00C14571"/>
    <w:rsid w:val="00C21014"/>
    <w:rsid w:val="00C230BD"/>
    <w:rsid w:val="00C25B05"/>
    <w:rsid w:val="00C26410"/>
    <w:rsid w:val="00C306E0"/>
    <w:rsid w:val="00C30AB6"/>
    <w:rsid w:val="00C342BB"/>
    <w:rsid w:val="00C34302"/>
    <w:rsid w:val="00C35073"/>
    <w:rsid w:val="00C35E29"/>
    <w:rsid w:val="00C36676"/>
    <w:rsid w:val="00C41448"/>
    <w:rsid w:val="00C45533"/>
    <w:rsid w:val="00C52984"/>
    <w:rsid w:val="00C5790E"/>
    <w:rsid w:val="00C607CE"/>
    <w:rsid w:val="00C60AF8"/>
    <w:rsid w:val="00C61388"/>
    <w:rsid w:val="00C6404E"/>
    <w:rsid w:val="00C649C4"/>
    <w:rsid w:val="00C66955"/>
    <w:rsid w:val="00C72BC1"/>
    <w:rsid w:val="00C8071D"/>
    <w:rsid w:val="00C8245F"/>
    <w:rsid w:val="00C82D5F"/>
    <w:rsid w:val="00C8323F"/>
    <w:rsid w:val="00C85F9D"/>
    <w:rsid w:val="00C86327"/>
    <w:rsid w:val="00C86527"/>
    <w:rsid w:val="00C86844"/>
    <w:rsid w:val="00C87E7F"/>
    <w:rsid w:val="00C91E84"/>
    <w:rsid w:val="00C93286"/>
    <w:rsid w:val="00C951A8"/>
    <w:rsid w:val="00C96082"/>
    <w:rsid w:val="00C96E71"/>
    <w:rsid w:val="00CA4E8B"/>
    <w:rsid w:val="00CB011B"/>
    <w:rsid w:val="00CB061A"/>
    <w:rsid w:val="00CB6634"/>
    <w:rsid w:val="00CC3FBC"/>
    <w:rsid w:val="00CC6DD3"/>
    <w:rsid w:val="00CD0D72"/>
    <w:rsid w:val="00CD0EAB"/>
    <w:rsid w:val="00CD307A"/>
    <w:rsid w:val="00CD6243"/>
    <w:rsid w:val="00CD66A7"/>
    <w:rsid w:val="00CD69B8"/>
    <w:rsid w:val="00CD7DC7"/>
    <w:rsid w:val="00CE0E0D"/>
    <w:rsid w:val="00CE16E3"/>
    <w:rsid w:val="00CE1E0A"/>
    <w:rsid w:val="00CE32D3"/>
    <w:rsid w:val="00CE496E"/>
    <w:rsid w:val="00CE4BB8"/>
    <w:rsid w:val="00CE7897"/>
    <w:rsid w:val="00CF059A"/>
    <w:rsid w:val="00CF10A3"/>
    <w:rsid w:val="00CF19DD"/>
    <w:rsid w:val="00CF1C20"/>
    <w:rsid w:val="00CF4F25"/>
    <w:rsid w:val="00D0298F"/>
    <w:rsid w:val="00D1071A"/>
    <w:rsid w:val="00D10837"/>
    <w:rsid w:val="00D15280"/>
    <w:rsid w:val="00D15CBD"/>
    <w:rsid w:val="00D178E8"/>
    <w:rsid w:val="00D21150"/>
    <w:rsid w:val="00D21BAB"/>
    <w:rsid w:val="00D21CC2"/>
    <w:rsid w:val="00D23C24"/>
    <w:rsid w:val="00D243AC"/>
    <w:rsid w:val="00D253C0"/>
    <w:rsid w:val="00D26B4C"/>
    <w:rsid w:val="00D30C77"/>
    <w:rsid w:val="00D3102E"/>
    <w:rsid w:val="00D31060"/>
    <w:rsid w:val="00D315C6"/>
    <w:rsid w:val="00D32415"/>
    <w:rsid w:val="00D32F5C"/>
    <w:rsid w:val="00D33388"/>
    <w:rsid w:val="00D4478E"/>
    <w:rsid w:val="00D44A46"/>
    <w:rsid w:val="00D46012"/>
    <w:rsid w:val="00D52A5D"/>
    <w:rsid w:val="00D52EA4"/>
    <w:rsid w:val="00D53B46"/>
    <w:rsid w:val="00D54903"/>
    <w:rsid w:val="00D54D63"/>
    <w:rsid w:val="00D55FA1"/>
    <w:rsid w:val="00D56C87"/>
    <w:rsid w:val="00D57723"/>
    <w:rsid w:val="00D601C2"/>
    <w:rsid w:val="00D6066D"/>
    <w:rsid w:val="00D611FF"/>
    <w:rsid w:val="00D6237D"/>
    <w:rsid w:val="00D6317D"/>
    <w:rsid w:val="00D63D64"/>
    <w:rsid w:val="00D666C5"/>
    <w:rsid w:val="00D66D45"/>
    <w:rsid w:val="00D700E7"/>
    <w:rsid w:val="00D71718"/>
    <w:rsid w:val="00D71746"/>
    <w:rsid w:val="00D72055"/>
    <w:rsid w:val="00D7402F"/>
    <w:rsid w:val="00D741A3"/>
    <w:rsid w:val="00D77813"/>
    <w:rsid w:val="00D8023D"/>
    <w:rsid w:val="00D80275"/>
    <w:rsid w:val="00D8059C"/>
    <w:rsid w:val="00D80EFF"/>
    <w:rsid w:val="00D82B56"/>
    <w:rsid w:val="00D86C87"/>
    <w:rsid w:val="00D907C3"/>
    <w:rsid w:val="00D93C06"/>
    <w:rsid w:val="00D9438E"/>
    <w:rsid w:val="00D947C3"/>
    <w:rsid w:val="00D97F2D"/>
    <w:rsid w:val="00DA0973"/>
    <w:rsid w:val="00DA151F"/>
    <w:rsid w:val="00DA24D0"/>
    <w:rsid w:val="00DA3359"/>
    <w:rsid w:val="00DA5501"/>
    <w:rsid w:val="00DA61F2"/>
    <w:rsid w:val="00DB04A8"/>
    <w:rsid w:val="00DB0624"/>
    <w:rsid w:val="00DC0CF9"/>
    <w:rsid w:val="00DC20C8"/>
    <w:rsid w:val="00DC3052"/>
    <w:rsid w:val="00DC4E86"/>
    <w:rsid w:val="00DC6224"/>
    <w:rsid w:val="00DC74BF"/>
    <w:rsid w:val="00DC77BF"/>
    <w:rsid w:val="00DD2860"/>
    <w:rsid w:val="00DD3592"/>
    <w:rsid w:val="00DD5B3F"/>
    <w:rsid w:val="00DE33EA"/>
    <w:rsid w:val="00DE46D9"/>
    <w:rsid w:val="00DE46F0"/>
    <w:rsid w:val="00DE4D02"/>
    <w:rsid w:val="00DE5709"/>
    <w:rsid w:val="00DE5A4F"/>
    <w:rsid w:val="00DE5A95"/>
    <w:rsid w:val="00DF13E7"/>
    <w:rsid w:val="00DF23BB"/>
    <w:rsid w:val="00DF3153"/>
    <w:rsid w:val="00DF4BEC"/>
    <w:rsid w:val="00DF4C06"/>
    <w:rsid w:val="00DF55A8"/>
    <w:rsid w:val="00DF7CF5"/>
    <w:rsid w:val="00E02146"/>
    <w:rsid w:val="00E02F37"/>
    <w:rsid w:val="00E031E4"/>
    <w:rsid w:val="00E047D7"/>
    <w:rsid w:val="00E10066"/>
    <w:rsid w:val="00E11FC8"/>
    <w:rsid w:val="00E12E61"/>
    <w:rsid w:val="00E161F2"/>
    <w:rsid w:val="00E167CD"/>
    <w:rsid w:val="00E2424B"/>
    <w:rsid w:val="00E24379"/>
    <w:rsid w:val="00E253ED"/>
    <w:rsid w:val="00E2587A"/>
    <w:rsid w:val="00E25FBB"/>
    <w:rsid w:val="00E26DFB"/>
    <w:rsid w:val="00E26E02"/>
    <w:rsid w:val="00E320AF"/>
    <w:rsid w:val="00E33A7B"/>
    <w:rsid w:val="00E35098"/>
    <w:rsid w:val="00E402FA"/>
    <w:rsid w:val="00E403E4"/>
    <w:rsid w:val="00E4150E"/>
    <w:rsid w:val="00E427D5"/>
    <w:rsid w:val="00E432A9"/>
    <w:rsid w:val="00E43721"/>
    <w:rsid w:val="00E4476A"/>
    <w:rsid w:val="00E51287"/>
    <w:rsid w:val="00E5187E"/>
    <w:rsid w:val="00E53311"/>
    <w:rsid w:val="00E538F4"/>
    <w:rsid w:val="00E549C2"/>
    <w:rsid w:val="00E54DEE"/>
    <w:rsid w:val="00E60B10"/>
    <w:rsid w:val="00E60CAC"/>
    <w:rsid w:val="00E62228"/>
    <w:rsid w:val="00E63CC4"/>
    <w:rsid w:val="00E641D2"/>
    <w:rsid w:val="00E66AFD"/>
    <w:rsid w:val="00E720DC"/>
    <w:rsid w:val="00E7267F"/>
    <w:rsid w:val="00E75168"/>
    <w:rsid w:val="00E75D18"/>
    <w:rsid w:val="00E808BE"/>
    <w:rsid w:val="00E810D1"/>
    <w:rsid w:val="00E813EB"/>
    <w:rsid w:val="00E81828"/>
    <w:rsid w:val="00E81AD8"/>
    <w:rsid w:val="00E82909"/>
    <w:rsid w:val="00E83A3C"/>
    <w:rsid w:val="00E85D90"/>
    <w:rsid w:val="00E87674"/>
    <w:rsid w:val="00E87D93"/>
    <w:rsid w:val="00E922A8"/>
    <w:rsid w:val="00E92F0B"/>
    <w:rsid w:val="00E933AC"/>
    <w:rsid w:val="00E9445D"/>
    <w:rsid w:val="00E95C95"/>
    <w:rsid w:val="00E96DC3"/>
    <w:rsid w:val="00E97884"/>
    <w:rsid w:val="00EA070E"/>
    <w:rsid w:val="00EA2689"/>
    <w:rsid w:val="00EB4877"/>
    <w:rsid w:val="00EB488B"/>
    <w:rsid w:val="00EB72BA"/>
    <w:rsid w:val="00EC2976"/>
    <w:rsid w:val="00EC3078"/>
    <w:rsid w:val="00EC44C9"/>
    <w:rsid w:val="00EC6F67"/>
    <w:rsid w:val="00EC6FA9"/>
    <w:rsid w:val="00EC7B10"/>
    <w:rsid w:val="00ED20C7"/>
    <w:rsid w:val="00ED2920"/>
    <w:rsid w:val="00ED43F5"/>
    <w:rsid w:val="00ED5A88"/>
    <w:rsid w:val="00ED5BF1"/>
    <w:rsid w:val="00ED763C"/>
    <w:rsid w:val="00EE0D90"/>
    <w:rsid w:val="00EE2C9C"/>
    <w:rsid w:val="00EE3257"/>
    <w:rsid w:val="00EE3E09"/>
    <w:rsid w:val="00EE50AA"/>
    <w:rsid w:val="00EE65D0"/>
    <w:rsid w:val="00EE69CB"/>
    <w:rsid w:val="00EE6B9A"/>
    <w:rsid w:val="00EE6DC7"/>
    <w:rsid w:val="00EF2AAA"/>
    <w:rsid w:val="00EF44C3"/>
    <w:rsid w:val="00EF4822"/>
    <w:rsid w:val="00F02302"/>
    <w:rsid w:val="00F0266D"/>
    <w:rsid w:val="00F0384E"/>
    <w:rsid w:val="00F04762"/>
    <w:rsid w:val="00F04FA7"/>
    <w:rsid w:val="00F05369"/>
    <w:rsid w:val="00F10565"/>
    <w:rsid w:val="00F11412"/>
    <w:rsid w:val="00F12FC7"/>
    <w:rsid w:val="00F13506"/>
    <w:rsid w:val="00F15F1F"/>
    <w:rsid w:val="00F17F5C"/>
    <w:rsid w:val="00F20093"/>
    <w:rsid w:val="00F203D9"/>
    <w:rsid w:val="00F20A1E"/>
    <w:rsid w:val="00F20F26"/>
    <w:rsid w:val="00F22738"/>
    <w:rsid w:val="00F22E87"/>
    <w:rsid w:val="00F23255"/>
    <w:rsid w:val="00F23274"/>
    <w:rsid w:val="00F245CE"/>
    <w:rsid w:val="00F248CB"/>
    <w:rsid w:val="00F2669E"/>
    <w:rsid w:val="00F26B88"/>
    <w:rsid w:val="00F271B8"/>
    <w:rsid w:val="00F32339"/>
    <w:rsid w:val="00F32D00"/>
    <w:rsid w:val="00F3457E"/>
    <w:rsid w:val="00F347C1"/>
    <w:rsid w:val="00F368AC"/>
    <w:rsid w:val="00F404B2"/>
    <w:rsid w:val="00F42B09"/>
    <w:rsid w:val="00F43A0E"/>
    <w:rsid w:val="00F454C7"/>
    <w:rsid w:val="00F45B74"/>
    <w:rsid w:val="00F473C3"/>
    <w:rsid w:val="00F50160"/>
    <w:rsid w:val="00F506DE"/>
    <w:rsid w:val="00F5088B"/>
    <w:rsid w:val="00F51230"/>
    <w:rsid w:val="00F51B0C"/>
    <w:rsid w:val="00F51BCC"/>
    <w:rsid w:val="00F5225D"/>
    <w:rsid w:val="00F5550F"/>
    <w:rsid w:val="00F579B2"/>
    <w:rsid w:val="00F60DE5"/>
    <w:rsid w:val="00F650F1"/>
    <w:rsid w:val="00F65AFE"/>
    <w:rsid w:val="00F66BA3"/>
    <w:rsid w:val="00F66D33"/>
    <w:rsid w:val="00F67A98"/>
    <w:rsid w:val="00F71AC9"/>
    <w:rsid w:val="00F72242"/>
    <w:rsid w:val="00F74B48"/>
    <w:rsid w:val="00F77D9F"/>
    <w:rsid w:val="00F77FD3"/>
    <w:rsid w:val="00F80809"/>
    <w:rsid w:val="00F819FC"/>
    <w:rsid w:val="00F83367"/>
    <w:rsid w:val="00F84D3D"/>
    <w:rsid w:val="00F87029"/>
    <w:rsid w:val="00F87494"/>
    <w:rsid w:val="00F90AC8"/>
    <w:rsid w:val="00F91C98"/>
    <w:rsid w:val="00F933C7"/>
    <w:rsid w:val="00F973CE"/>
    <w:rsid w:val="00FA0B57"/>
    <w:rsid w:val="00FA155B"/>
    <w:rsid w:val="00FA1FAA"/>
    <w:rsid w:val="00FA3F34"/>
    <w:rsid w:val="00FA4B2C"/>
    <w:rsid w:val="00FA5E1D"/>
    <w:rsid w:val="00FA6CB6"/>
    <w:rsid w:val="00FB5EE1"/>
    <w:rsid w:val="00FB79F8"/>
    <w:rsid w:val="00FC4656"/>
    <w:rsid w:val="00FC6434"/>
    <w:rsid w:val="00FD0FCE"/>
    <w:rsid w:val="00FD2214"/>
    <w:rsid w:val="00FD3337"/>
    <w:rsid w:val="00FD36F3"/>
    <w:rsid w:val="00FD7B10"/>
    <w:rsid w:val="00FE03C7"/>
    <w:rsid w:val="00FE04FC"/>
    <w:rsid w:val="00FE0BF6"/>
    <w:rsid w:val="00FE1572"/>
    <w:rsid w:val="00FE350D"/>
    <w:rsid w:val="00FE428E"/>
    <w:rsid w:val="00FE51DA"/>
    <w:rsid w:val="00FE7874"/>
    <w:rsid w:val="00FF1E89"/>
    <w:rsid w:val="00FF30CE"/>
    <w:rsid w:val="00FF3633"/>
    <w:rsid w:val="00FF7205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Address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02"/>
    <w:rPr>
      <w:rFonts w:ascii="Arial Narrow" w:hAnsi="Arial Narrow"/>
      <w:sz w:val="22"/>
      <w:szCs w:val="22"/>
      <w:lang w:val="el-GR" w:eastAsia="el-GR"/>
    </w:rPr>
  </w:style>
  <w:style w:type="paragraph" w:styleId="Heading1">
    <w:name w:val="heading 1"/>
    <w:basedOn w:val="Normal"/>
    <w:next w:val="Normal"/>
    <w:qFormat/>
    <w:rsid w:val="00BF6E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04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65A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75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4B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4B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114A"/>
  </w:style>
  <w:style w:type="character" w:styleId="Hyperlink">
    <w:name w:val="Hyperlink"/>
    <w:rsid w:val="00F20093"/>
    <w:rPr>
      <w:color w:val="0000FF"/>
      <w:u w:val="single"/>
    </w:rPr>
  </w:style>
  <w:style w:type="paragraph" w:styleId="NormalWeb">
    <w:name w:val="Normal (Web)"/>
    <w:basedOn w:val="Normal"/>
    <w:uiPriority w:val="99"/>
    <w:rsid w:val="002E31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2E31D9"/>
    <w:rPr>
      <w:b/>
      <w:bCs/>
    </w:rPr>
  </w:style>
  <w:style w:type="table" w:styleId="TableGrid">
    <w:name w:val="Table Grid"/>
    <w:basedOn w:val="TableNormal"/>
    <w:uiPriority w:val="59"/>
    <w:rsid w:val="00A4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7C70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D63D6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7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64D08"/>
    <w:rPr>
      <w:rFonts w:ascii="Arial" w:eastAsia="Calibri" w:hAnsi="Arial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64D08"/>
    <w:rPr>
      <w:rFonts w:ascii="Arial" w:eastAsia="Calibri" w:hAnsi="Arial"/>
      <w:sz w:val="24"/>
      <w:szCs w:val="21"/>
      <w:lang w:eastAsia="en-US"/>
    </w:rPr>
  </w:style>
  <w:style w:type="character" w:styleId="Emphasis">
    <w:name w:val="Emphasis"/>
    <w:uiPriority w:val="20"/>
    <w:qFormat/>
    <w:rsid w:val="003232DA"/>
    <w:rPr>
      <w:i/>
      <w:iCs/>
    </w:rPr>
  </w:style>
  <w:style w:type="character" w:customStyle="1" w:styleId="apple-converted-space">
    <w:name w:val="apple-converted-space"/>
    <w:basedOn w:val="DefaultParagraphFont"/>
    <w:rsid w:val="005F1D1E"/>
  </w:style>
  <w:style w:type="character" w:customStyle="1" w:styleId="Heading3Char">
    <w:name w:val="Heading 3 Char"/>
    <w:link w:val="Heading3"/>
    <w:rsid w:val="00F65A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1B00DC"/>
  </w:style>
  <w:style w:type="paragraph" w:styleId="ListParagraph">
    <w:name w:val="List Paragraph"/>
    <w:basedOn w:val="Normal"/>
    <w:uiPriority w:val="1"/>
    <w:qFormat/>
    <w:rsid w:val="00AE0A70"/>
    <w:pPr>
      <w:bidi/>
      <w:spacing w:after="200" w:line="276" w:lineRule="auto"/>
      <w:ind w:left="720"/>
      <w:contextualSpacing/>
    </w:pPr>
    <w:rPr>
      <w:rFonts w:ascii="Calibri" w:eastAsia="Calibri" w:hAnsi="Calibri"/>
      <w:lang w:val="en-US" w:eastAsia="en-US" w:bidi="he-IL"/>
    </w:rPr>
  </w:style>
  <w:style w:type="character" w:styleId="FollowedHyperlink">
    <w:name w:val="FollowedHyperlink"/>
    <w:rsid w:val="0039463D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rsid w:val="00E5128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E51287"/>
    <w:rPr>
      <w:rFonts w:ascii="Cambria" w:eastAsia="Times New Roman" w:hAnsi="Cambria" w:cs="Times New Roman"/>
      <w:sz w:val="24"/>
      <w:szCs w:val="24"/>
    </w:rPr>
  </w:style>
  <w:style w:type="character" w:customStyle="1" w:styleId="Heading2Char">
    <w:name w:val="Heading 2 Char"/>
    <w:link w:val="Heading2"/>
    <w:semiHidden/>
    <w:rsid w:val="000C04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tact-name">
    <w:name w:val="contact-name"/>
    <w:basedOn w:val="DefaultParagraphFont"/>
    <w:rsid w:val="000C04A5"/>
  </w:style>
  <w:style w:type="character" w:customStyle="1" w:styleId="jicons-text">
    <w:name w:val="jicons-text"/>
    <w:basedOn w:val="DefaultParagraphFont"/>
    <w:rsid w:val="000C04A5"/>
  </w:style>
  <w:style w:type="paragraph" w:styleId="HTMLAddress">
    <w:name w:val="HTML Address"/>
    <w:basedOn w:val="Normal"/>
    <w:link w:val="HTMLAddressChar"/>
    <w:uiPriority w:val="99"/>
    <w:unhideWhenUsed/>
    <w:rsid w:val="000C04A5"/>
    <w:rPr>
      <w:rFonts w:ascii="Times New Roman" w:hAnsi="Times New Roman"/>
      <w:i/>
      <w:iCs/>
      <w:sz w:val="24"/>
      <w:szCs w:val="24"/>
    </w:rPr>
  </w:style>
  <w:style w:type="character" w:customStyle="1" w:styleId="HTMLAddressChar">
    <w:name w:val="HTML Address Char"/>
    <w:link w:val="HTMLAddress"/>
    <w:uiPriority w:val="99"/>
    <w:rsid w:val="000C04A5"/>
    <w:rPr>
      <w:i/>
      <w:iCs/>
      <w:sz w:val="24"/>
      <w:szCs w:val="24"/>
    </w:rPr>
  </w:style>
  <w:style w:type="character" w:customStyle="1" w:styleId="contact-street">
    <w:name w:val="contact-street"/>
    <w:basedOn w:val="DefaultParagraphFont"/>
    <w:rsid w:val="000C04A5"/>
  </w:style>
  <w:style w:type="character" w:customStyle="1" w:styleId="contact-state">
    <w:name w:val="contact-state"/>
    <w:basedOn w:val="DefaultParagraphFont"/>
    <w:rsid w:val="000C04A5"/>
  </w:style>
  <w:style w:type="character" w:customStyle="1" w:styleId="contact-postcode">
    <w:name w:val="contact-postcode"/>
    <w:basedOn w:val="DefaultParagraphFont"/>
    <w:rsid w:val="000C04A5"/>
  </w:style>
  <w:style w:type="character" w:customStyle="1" w:styleId="contact-country">
    <w:name w:val="contact-country"/>
    <w:basedOn w:val="DefaultParagraphFont"/>
    <w:rsid w:val="000C04A5"/>
  </w:style>
  <w:style w:type="character" w:customStyle="1" w:styleId="contact-emailto">
    <w:name w:val="contact-emailto"/>
    <w:basedOn w:val="DefaultParagraphFont"/>
    <w:rsid w:val="000C04A5"/>
  </w:style>
  <w:style w:type="character" w:customStyle="1" w:styleId="contact-telephone">
    <w:name w:val="contact-telephone"/>
    <w:basedOn w:val="DefaultParagraphFont"/>
    <w:rsid w:val="000C04A5"/>
  </w:style>
  <w:style w:type="character" w:customStyle="1" w:styleId="contact-fax">
    <w:name w:val="contact-fax"/>
    <w:basedOn w:val="DefaultParagraphFont"/>
    <w:rsid w:val="000C04A5"/>
  </w:style>
  <w:style w:type="character" w:customStyle="1" w:styleId="Heading4Char">
    <w:name w:val="Heading 4 Char"/>
    <w:link w:val="Heading4"/>
    <w:semiHidden/>
    <w:rsid w:val="001975C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ntro">
    <w:name w:val="intro"/>
    <w:basedOn w:val="Normal"/>
    <w:rsid w:val="00A45C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FF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633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Normal"/>
    <w:uiPriority w:val="99"/>
    <w:rsid w:val="00CC6DD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9318AA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94D63"/>
    <w:pPr>
      <w:widowControl w:val="0"/>
      <w:autoSpaceDE w:val="0"/>
      <w:autoSpaceDN w:val="0"/>
    </w:pPr>
    <w:rPr>
      <w:rFonts w:ascii="Times New Roman" w:hAnsi="Times New Roman"/>
      <w:lang w:val="en-US" w:eastAsia="en-US" w:bidi="en-US"/>
    </w:rPr>
  </w:style>
  <w:style w:type="character" w:customStyle="1" w:styleId="BodyTextChar">
    <w:name w:val="Body Text Char"/>
    <w:link w:val="BodyText"/>
    <w:uiPriority w:val="1"/>
    <w:rsid w:val="00494D63"/>
    <w:rPr>
      <w:sz w:val="22"/>
      <w:szCs w:val="22"/>
      <w:lang w:val="en-US" w:eastAsia="en-US" w:bidi="en-US"/>
    </w:rPr>
  </w:style>
  <w:style w:type="character" w:customStyle="1" w:styleId="HeaderChar">
    <w:name w:val="Header Char"/>
    <w:link w:val="Header"/>
    <w:rsid w:val="003E4037"/>
    <w:rPr>
      <w:rFonts w:ascii="Arial Narrow" w:hAnsi="Arial Narrow"/>
      <w:sz w:val="22"/>
      <w:szCs w:val="22"/>
      <w:lang w:val="el-GR" w:eastAsia="el-GR"/>
    </w:rPr>
  </w:style>
  <w:style w:type="character" w:customStyle="1" w:styleId="NoSpacingChar">
    <w:name w:val="No Spacing Char"/>
    <w:link w:val="NoSpacing"/>
    <w:uiPriority w:val="1"/>
    <w:locked/>
    <w:rsid w:val="00781E1E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A76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A7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Address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02"/>
    <w:rPr>
      <w:rFonts w:ascii="Arial Narrow" w:hAnsi="Arial Narrow"/>
      <w:sz w:val="22"/>
      <w:szCs w:val="22"/>
      <w:lang w:val="el-GR" w:eastAsia="el-GR"/>
    </w:rPr>
  </w:style>
  <w:style w:type="paragraph" w:styleId="Heading1">
    <w:name w:val="heading 1"/>
    <w:basedOn w:val="Normal"/>
    <w:next w:val="Normal"/>
    <w:qFormat/>
    <w:rsid w:val="00BF6E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04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65A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75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4B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4B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114A"/>
  </w:style>
  <w:style w:type="character" w:styleId="Hyperlink">
    <w:name w:val="Hyperlink"/>
    <w:rsid w:val="00F20093"/>
    <w:rPr>
      <w:color w:val="0000FF"/>
      <w:u w:val="single"/>
    </w:rPr>
  </w:style>
  <w:style w:type="paragraph" w:styleId="NormalWeb">
    <w:name w:val="Normal (Web)"/>
    <w:basedOn w:val="Normal"/>
    <w:uiPriority w:val="99"/>
    <w:rsid w:val="002E31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2E31D9"/>
    <w:rPr>
      <w:b/>
      <w:bCs/>
    </w:rPr>
  </w:style>
  <w:style w:type="table" w:styleId="TableGrid">
    <w:name w:val="Table Grid"/>
    <w:basedOn w:val="TableNormal"/>
    <w:uiPriority w:val="59"/>
    <w:rsid w:val="00A4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7C70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D63D6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7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64D08"/>
    <w:rPr>
      <w:rFonts w:ascii="Arial" w:eastAsia="Calibri" w:hAnsi="Arial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64D08"/>
    <w:rPr>
      <w:rFonts w:ascii="Arial" w:eastAsia="Calibri" w:hAnsi="Arial"/>
      <w:sz w:val="24"/>
      <w:szCs w:val="21"/>
      <w:lang w:eastAsia="en-US"/>
    </w:rPr>
  </w:style>
  <w:style w:type="character" w:styleId="Emphasis">
    <w:name w:val="Emphasis"/>
    <w:uiPriority w:val="20"/>
    <w:qFormat/>
    <w:rsid w:val="003232DA"/>
    <w:rPr>
      <w:i/>
      <w:iCs/>
    </w:rPr>
  </w:style>
  <w:style w:type="character" w:customStyle="1" w:styleId="apple-converted-space">
    <w:name w:val="apple-converted-space"/>
    <w:basedOn w:val="DefaultParagraphFont"/>
    <w:rsid w:val="005F1D1E"/>
  </w:style>
  <w:style w:type="character" w:customStyle="1" w:styleId="Heading3Char">
    <w:name w:val="Heading 3 Char"/>
    <w:link w:val="Heading3"/>
    <w:rsid w:val="00F65A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1B00DC"/>
  </w:style>
  <w:style w:type="paragraph" w:styleId="ListParagraph">
    <w:name w:val="List Paragraph"/>
    <w:basedOn w:val="Normal"/>
    <w:uiPriority w:val="1"/>
    <w:qFormat/>
    <w:rsid w:val="00AE0A70"/>
    <w:pPr>
      <w:bidi/>
      <w:spacing w:after="200" w:line="276" w:lineRule="auto"/>
      <w:ind w:left="720"/>
      <w:contextualSpacing/>
    </w:pPr>
    <w:rPr>
      <w:rFonts w:ascii="Calibri" w:eastAsia="Calibri" w:hAnsi="Calibri"/>
      <w:lang w:val="en-US" w:eastAsia="en-US" w:bidi="he-IL"/>
    </w:rPr>
  </w:style>
  <w:style w:type="character" w:styleId="FollowedHyperlink">
    <w:name w:val="FollowedHyperlink"/>
    <w:rsid w:val="0039463D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rsid w:val="00E5128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E51287"/>
    <w:rPr>
      <w:rFonts w:ascii="Cambria" w:eastAsia="Times New Roman" w:hAnsi="Cambria" w:cs="Times New Roman"/>
      <w:sz w:val="24"/>
      <w:szCs w:val="24"/>
    </w:rPr>
  </w:style>
  <w:style w:type="character" w:customStyle="1" w:styleId="Heading2Char">
    <w:name w:val="Heading 2 Char"/>
    <w:link w:val="Heading2"/>
    <w:semiHidden/>
    <w:rsid w:val="000C04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tact-name">
    <w:name w:val="contact-name"/>
    <w:basedOn w:val="DefaultParagraphFont"/>
    <w:rsid w:val="000C04A5"/>
  </w:style>
  <w:style w:type="character" w:customStyle="1" w:styleId="jicons-text">
    <w:name w:val="jicons-text"/>
    <w:basedOn w:val="DefaultParagraphFont"/>
    <w:rsid w:val="000C04A5"/>
  </w:style>
  <w:style w:type="paragraph" w:styleId="HTMLAddress">
    <w:name w:val="HTML Address"/>
    <w:basedOn w:val="Normal"/>
    <w:link w:val="HTMLAddressChar"/>
    <w:uiPriority w:val="99"/>
    <w:unhideWhenUsed/>
    <w:rsid w:val="000C04A5"/>
    <w:rPr>
      <w:rFonts w:ascii="Times New Roman" w:hAnsi="Times New Roman"/>
      <w:i/>
      <w:iCs/>
      <w:sz w:val="24"/>
      <w:szCs w:val="24"/>
    </w:rPr>
  </w:style>
  <w:style w:type="character" w:customStyle="1" w:styleId="HTMLAddressChar">
    <w:name w:val="HTML Address Char"/>
    <w:link w:val="HTMLAddress"/>
    <w:uiPriority w:val="99"/>
    <w:rsid w:val="000C04A5"/>
    <w:rPr>
      <w:i/>
      <w:iCs/>
      <w:sz w:val="24"/>
      <w:szCs w:val="24"/>
    </w:rPr>
  </w:style>
  <w:style w:type="character" w:customStyle="1" w:styleId="contact-street">
    <w:name w:val="contact-street"/>
    <w:basedOn w:val="DefaultParagraphFont"/>
    <w:rsid w:val="000C04A5"/>
  </w:style>
  <w:style w:type="character" w:customStyle="1" w:styleId="contact-state">
    <w:name w:val="contact-state"/>
    <w:basedOn w:val="DefaultParagraphFont"/>
    <w:rsid w:val="000C04A5"/>
  </w:style>
  <w:style w:type="character" w:customStyle="1" w:styleId="contact-postcode">
    <w:name w:val="contact-postcode"/>
    <w:basedOn w:val="DefaultParagraphFont"/>
    <w:rsid w:val="000C04A5"/>
  </w:style>
  <w:style w:type="character" w:customStyle="1" w:styleId="contact-country">
    <w:name w:val="contact-country"/>
    <w:basedOn w:val="DefaultParagraphFont"/>
    <w:rsid w:val="000C04A5"/>
  </w:style>
  <w:style w:type="character" w:customStyle="1" w:styleId="contact-emailto">
    <w:name w:val="contact-emailto"/>
    <w:basedOn w:val="DefaultParagraphFont"/>
    <w:rsid w:val="000C04A5"/>
  </w:style>
  <w:style w:type="character" w:customStyle="1" w:styleId="contact-telephone">
    <w:name w:val="contact-telephone"/>
    <w:basedOn w:val="DefaultParagraphFont"/>
    <w:rsid w:val="000C04A5"/>
  </w:style>
  <w:style w:type="character" w:customStyle="1" w:styleId="contact-fax">
    <w:name w:val="contact-fax"/>
    <w:basedOn w:val="DefaultParagraphFont"/>
    <w:rsid w:val="000C04A5"/>
  </w:style>
  <w:style w:type="character" w:customStyle="1" w:styleId="Heading4Char">
    <w:name w:val="Heading 4 Char"/>
    <w:link w:val="Heading4"/>
    <w:semiHidden/>
    <w:rsid w:val="001975C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ntro">
    <w:name w:val="intro"/>
    <w:basedOn w:val="Normal"/>
    <w:rsid w:val="00A45C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FF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633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Normal"/>
    <w:uiPriority w:val="99"/>
    <w:rsid w:val="00CC6DD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9318AA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94D63"/>
    <w:pPr>
      <w:widowControl w:val="0"/>
      <w:autoSpaceDE w:val="0"/>
      <w:autoSpaceDN w:val="0"/>
    </w:pPr>
    <w:rPr>
      <w:rFonts w:ascii="Times New Roman" w:hAnsi="Times New Roman"/>
      <w:lang w:val="en-US" w:eastAsia="en-US" w:bidi="en-US"/>
    </w:rPr>
  </w:style>
  <w:style w:type="character" w:customStyle="1" w:styleId="BodyTextChar">
    <w:name w:val="Body Text Char"/>
    <w:link w:val="BodyText"/>
    <w:uiPriority w:val="1"/>
    <w:rsid w:val="00494D63"/>
    <w:rPr>
      <w:sz w:val="22"/>
      <w:szCs w:val="22"/>
      <w:lang w:val="en-US" w:eastAsia="en-US" w:bidi="en-US"/>
    </w:rPr>
  </w:style>
  <w:style w:type="character" w:customStyle="1" w:styleId="HeaderChar">
    <w:name w:val="Header Char"/>
    <w:link w:val="Header"/>
    <w:rsid w:val="003E4037"/>
    <w:rPr>
      <w:rFonts w:ascii="Arial Narrow" w:hAnsi="Arial Narrow"/>
      <w:sz w:val="22"/>
      <w:szCs w:val="22"/>
      <w:lang w:val="el-GR" w:eastAsia="el-GR"/>
    </w:rPr>
  </w:style>
  <w:style w:type="character" w:customStyle="1" w:styleId="NoSpacingChar">
    <w:name w:val="No Spacing Char"/>
    <w:link w:val="NoSpacing"/>
    <w:uiPriority w:val="1"/>
    <w:locked/>
    <w:rsid w:val="00781E1E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A76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A7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10">
          <w:marLeft w:val="2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 RISK International Defence Systems, αποκλειστικός</vt:lpstr>
    </vt:vector>
  </TitlesOfParts>
  <Company>..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RISK International Defence Systems, αποκλειστικός</dc:title>
  <dc:creator>ADMIN</dc:creator>
  <cp:lastModifiedBy>Dimitris Chalampalis</cp:lastModifiedBy>
  <cp:revision>2</cp:revision>
  <cp:lastPrinted>2021-03-02T13:10:00Z</cp:lastPrinted>
  <dcterms:created xsi:type="dcterms:W3CDTF">2025-06-02T08:42:00Z</dcterms:created>
  <dcterms:modified xsi:type="dcterms:W3CDTF">2025-06-02T08:42:00Z</dcterms:modified>
</cp:coreProperties>
</file>